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1368" w14:textId="6CD38710" w:rsidR="00217A11" w:rsidRDefault="00B70896" w:rsidP="005717C7">
      <w:pPr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C5F7CF" wp14:editId="49B9829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89304" cy="621792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924">
        <w:rPr>
          <w:noProof/>
        </w:rPr>
        <w:drawing>
          <wp:anchor distT="0" distB="0" distL="114300" distR="114300" simplePos="0" relativeHeight="251661312" behindDoc="1" locked="0" layoutInCell="1" allowOverlap="1" wp14:anchorId="59B0E5BD" wp14:editId="09F15119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38150" cy="352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Glob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2C5425" wp14:editId="7E85F495">
                <wp:extent cx="3752850" cy="1047115"/>
                <wp:effectExtent l="0" t="0" r="4445" b="63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285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F171F" w14:textId="77777777" w:rsidR="00561465" w:rsidRPr="00710F1F" w:rsidRDefault="004948E2" w:rsidP="004948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F1F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ZION LAND</w:t>
                            </w:r>
                            <w:r w:rsidR="00561465" w:rsidRPr="00710F1F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25082" w:rsidRPr="00710F1F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SUMMER CAMP</w:t>
                            </w:r>
                          </w:p>
                          <w:p w14:paraId="4696C7D1" w14:textId="77777777" w:rsidR="004948E2" w:rsidRDefault="004948E2" w:rsidP="004948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0F1F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APPLICATION FOR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C542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5.5pt;height: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" filled="f" stroked="f">
                <o:lock v:ext="edit" shapetype="t"/>
                <v:textbox style="mso-fit-shape-to-text:t">
                  <w:txbxContent>
                    <w:p w14:paraId="412F171F" w14:textId="77777777" w:rsidR="00561465" w:rsidRPr="00710F1F" w:rsidRDefault="004948E2" w:rsidP="004948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F1F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ZION LAND</w:t>
                      </w:r>
                      <w:r w:rsidR="00561465" w:rsidRPr="00710F1F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25082" w:rsidRPr="00710F1F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SUMMER CAMP</w:t>
                      </w:r>
                    </w:p>
                    <w:p w14:paraId="4696C7D1" w14:textId="77777777" w:rsidR="004948E2" w:rsidRDefault="004948E2" w:rsidP="004948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0F1F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APPLICATION FOR ENROLLMENT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D97065" w14:textId="77777777" w:rsidR="00C73CB0" w:rsidRDefault="00561465" w:rsidP="00C73CB0">
      <w:pPr>
        <w:shd w:val="clear" w:color="auto" w:fill="F2DBDB" w:themeFill="accent2" w:themeFillTint="33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Enrollment </w:t>
      </w:r>
      <w:r w:rsidR="00217A1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ate</w:t>
      </w:r>
      <w:r w:rsidR="00C73CB0">
        <w:rPr>
          <w:rFonts w:ascii="Times New Roman" w:hAnsi="Times New Roman" w:cs="Times New Roman"/>
          <w:sz w:val="28"/>
          <w:szCs w:val="28"/>
        </w:rPr>
        <w:t xml:space="preserve"> _</w:t>
      </w:r>
      <w:r w:rsidR="005C6AD1"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580"/>
      </w:tblGrid>
      <w:tr w:rsidR="00217A11" w14:paraId="75F7547F" w14:textId="77777777" w:rsidTr="00217A11">
        <w:tc>
          <w:tcPr>
            <w:tcW w:w="2808" w:type="dxa"/>
          </w:tcPr>
          <w:p w14:paraId="7AB9B704" w14:textId="77777777" w:rsidR="005C6AD1" w:rsidRDefault="005C6AD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CHILD</w:t>
            </w:r>
          </w:p>
        </w:tc>
        <w:tc>
          <w:tcPr>
            <w:tcW w:w="6768" w:type="dxa"/>
          </w:tcPr>
          <w:p w14:paraId="41AF1CF9" w14:textId="77777777" w:rsidR="00C73CB0" w:rsidRDefault="00C73CB0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11" w14:paraId="67610403" w14:textId="77777777" w:rsidTr="00217A11">
        <w:tc>
          <w:tcPr>
            <w:tcW w:w="2808" w:type="dxa"/>
          </w:tcPr>
          <w:p w14:paraId="2C717663" w14:textId="77777777" w:rsidR="00217A11" w:rsidRDefault="00217A1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ADDRESS</w:t>
            </w:r>
          </w:p>
          <w:p w14:paraId="17D77D53" w14:textId="77777777" w:rsidR="00C73CB0" w:rsidRDefault="00C73CB0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14:paraId="40EF85F6" w14:textId="77777777" w:rsidR="00217A11" w:rsidRDefault="00217A1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2F9AC" w14:textId="77777777" w:rsidR="00C73CB0" w:rsidRDefault="00C73CB0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11" w14:paraId="31481F62" w14:textId="77777777" w:rsidTr="00217A11">
        <w:tc>
          <w:tcPr>
            <w:tcW w:w="2808" w:type="dxa"/>
          </w:tcPr>
          <w:p w14:paraId="0FE3E0B4" w14:textId="77777777" w:rsidR="00C73CB0" w:rsidRDefault="00217A1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6768" w:type="dxa"/>
          </w:tcPr>
          <w:p w14:paraId="3430054D" w14:textId="77777777" w:rsidR="00C73CB0" w:rsidRDefault="00C73CB0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E8C639" w14:textId="77777777" w:rsidR="00217A11" w:rsidRDefault="00217A11" w:rsidP="001E520E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7A11" w14:paraId="03D680FB" w14:textId="77777777" w:rsidTr="005D0FE8">
        <w:tc>
          <w:tcPr>
            <w:tcW w:w="4675" w:type="dxa"/>
          </w:tcPr>
          <w:p w14:paraId="1B094776" w14:textId="77777777" w:rsidR="00217A11" w:rsidRDefault="00217A1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MOTHER:</w:t>
            </w:r>
          </w:p>
        </w:tc>
        <w:tc>
          <w:tcPr>
            <w:tcW w:w="4675" w:type="dxa"/>
          </w:tcPr>
          <w:p w14:paraId="4E0729AC" w14:textId="77777777" w:rsidR="00C73CB0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FATHER:</w:t>
            </w:r>
          </w:p>
        </w:tc>
      </w:tr>
      <w:tr w:rsidR="00217A11" w14:paraId="3F1D2E45" w14:textId="77777777" w:rsidTr="005D0FE8">
        <w:tc>
          <w:tcPr>
            <w:tcW w:w="4675" w:type="dxa"/>
          </w:tcPr>
          <w:p w14:paraId="571EDA53" w14:textId="77777777" w:rsidR="00C34D55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  <w:p w14:paraId="55AA8462" w14:textId="77777777" w:rsidR="00C34D55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9A58277" w14:textId="77777777" w:rsidR="00217A11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  <w:p w14:paraId="2D8AC10F" w14:textId="77777777" w:rsidR="00C73CB0" w:rsidRDefault="00C73CB0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11" w14:paraId="3A41955A" w14:textId="77777777" w:rsidTr="005D0FE8">
        <w:tc>
          <w:tcPr>
            <w:tcW w:w="4675" w:type="dxa"/>
          </w:tcPr>
          <w:p w14:paraId="5D84F464" w14:textId="77777777" w:rsidR="00C73CB0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PHONE:</w:t>
            </w:r>
          </w:p>
        </w:tc>
        <w:tc>
          <w:tcPr>
            <w:tcW w:w="4675" w:type="dxa"/>
          </w:tcPr>
          <w:p w14:paraId="50A08CAC" w14:textId="77777777" w:rsidR="00C73CB0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PHONE:</w:t>
            </w:r>
          </w:p>
        </w:tc>
      </w:tr>
      <w:tr w:rsidR="00217A11" w14:paraId="4C8F24F2" w14:textId="77777777" w:rsidTr="005D0FE8">
        <w:tc>
          <w:tcPr>
            <w:tcW w:w="4675" w:type="dxa"/>
          </w:tcPr>
          <w:p w14:paraId="010B62A2" w14:textId="77777777" w:rsidR="00787514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  <w:tc>
          <w:tcPr>
            <w:tcW w:w="4675" w:type="dxa"/>
          </w:tcPr>
          <w:p w14:paraId="2CD39886" w14:textId="77777777" w:rsidR="00787514" w:rsidRDefault="00C34D55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</w:tr>
      <w:tr w:rsidR="00582AC1" w14:paraId="212290AB" w14:textId="77777777" w:rsidTr="005D0FE8">
        <w:tc>
          <w:tcPr>
            <w:tcW w:w="4675" w:type="dxa"/>
          </w:tcPr>
          <w:p w14:paraId="380B8B72" w14:textId="219F4716" w:rsidR="00582AC1" w:rsidRDefault="00582A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RECEIVE TEXTS: YES / NO</w:t>
            </w:r>
          </w:p>
        </w:tc>
        <w:tc>
          <w:tcPr>
            <w:tcW w:w="4675" w:type="dxa"/>
          </w:tcPr>
          <w:p w14:paraId="2DF167A9" w14:textId="70001B71" w:rsidR="00582AC1" w:rsidRDefault="00582A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RECEIVE TEXTS: YES / NO</w:t>
            </w:r>
          </w:p>
        </w:tc>
      </w:tr>
      <w:tr w:rsidR="00582AC1" w14:paraId="169E8F27" w14:textId="77777777" w:rsidTr="005D0FE8">
        <w:tc>
          <w:tcPr>
            <w:tcW w:w="4675" w:type="dxa"/>
          </w:tcPr>
          <w:p w14:paraId="7F21704A" w14:textId="1D57EC25" w:rsidR="00582AC1" w:rsidRDefault="00582A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4675" w:type="dxa"/>
          </w:tcPr>
          <w:p w14:paraId="40DDC36A" w14:textId="104216A2" w:rsidR="00582AC1" w:rsidRDefault="00582A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B75EC1" w14:paraId="2B05E5AD" w14:textId="77777777" w:rsidTr="005D0FE8">
        <w:tc>
          <w:tcPr>
            <w:tcW w:w="4675" w:type="dxa"/>
          </w:tcPr>
          <w:p w14:paraId="6DD788C7" w14:textId="77777777" w:rsidR="00787514" w:rsidRDefault="00B75EC1" w:rsidP="00787514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MOTHER’S WORK INFORMATION</w:t>
            </w:r>
          </w:p>
        </w:tc>
        <w:tc>
          <w:tcPr>
            <w:tcW w:w="4675" w:type="dxa"/>
          </w:tcPr>
          <w:p w14:paraId="00A73E19" w14:textId="77777777" w:rsidR="00787514" w:rsidRDefault="00B75E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FATHER’S WORK INFORMATION</w:t>
            </w:r>
          </w:p>
        </w:tc>
      </w:tr>
      <w:tr w:rsidR="00B75EC1" w14:paraId="4A34E028" w14:textId="77777777" w:rsidTr="005D0FE8">
        <w:tc>
          <w:tcPr>
            <w:tcW w:w="4675" w:type="dxa"/>
          </w:tcPr>
          <w:p w14:paraId="1C48F837" w14:textId="77777777" w:rsidR="00B75EC1" w:rsidRDefault="00B75E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EMPLOYER:</w:t>
            </w:r>
          </w:p>
          <w:p w14:paraId="36671735" w14:textId="77777777" w:rsidR="00B75EC1" w:rsidRDefault="00B75E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2BF21772" w14:textId="77777777" w:rsidR="00B75EC1" w:rsidRDefault="00B75EC1" w:rsidP="00C73CB0">
            <w:pPr>
              <w:shd w:val="clear" w:color="auto" w:fill="FDE9D9" w:themeFill="accent6" w:themeFillTint="33"/>
              <w:tabs>
                <w:tab w:val="center" w:pos="2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EMPLOYER:</w:t>
            </w:r>
            <w:r w:rsidR="00C73C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17A41A4" w14:textId="77777777" w:rsidR="00C73CB0" w:rsidRDefault="00C73CB0" w:rsidP="00C73CB0">
            <w:pPr>
              <w:shd w:val="clear" w:color="auto" w:fill="FDE9D9" w:themeFill="accent6" w:themeFillTint="33"/>
              <w:tabs>
                <w:tab w:val="center" w:pos="2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C1" w14:paraId="3B27B5DB" w14:textId="77777777" w:rsidTr="005D0FE8">
        <w:tc>
          <w:tcPr>
            <w:tcW w:w="4675" w:type="dxa"/>
          </w:tcPr>
          <w:p w14:paraId="6988457B" w14:textId="77777777" w:rsidR="00B75EC1" w:rsidRDefault="00B75E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  <w:p w14:paraId="2BDE7B04" w14:textId="77777777" w:rsidR="00C73CB0" w:rsidRDefault="00C73CB0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122218C" w14:textId="77777777" w:rsidR="00B75EC1" w:rsidRDefault="00B75E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  <w:p w14:paraId="656DAA36" w14:textId="77777777" w:rsidR="00B75EC1" w:rsidRDefault="00B75E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C1" w14:paraId="51202B73" w14:textId="77777777" w:rsidTr="005D0FE8">
        <w:tc>
          <w:tcPr>
            <w:tcW w:w="4675" w:type="dxa"/>
          </w:tcPr>
          <w:p w14:paraId="7D785D09" w14:textId="77777777" w:rsidR="00787514" w:rsidRDefault="005C6AD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Number:</w:t>
            </w:r>
          </w:p>
        </w:tc>
        <w:tc>
          <w:tcPr>
            <w:tcW w:w="4675" w:type="dxa"/>
          </w:tcPr>
          <w:p w14:paraId="0D96113E" w14:textId="77777777" w:rsidR="00787514" w:rsidRDefault="00B75EC1" w:rsidP="001E520E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Number:</w:t>
            </w:r>
          </w:p>
        </w:tc>
      </w:tr>
    </w:tbl>
    <w:p w14:paraId="1A6E069A" w14:textId="77777777" w:rsidR="005C00EB" w:rsidRDefault="005C00EB" w:rsidP="00DD55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Friendly reminder that </w:t>
      </w:r>
      <w:r w:rsidR="00582AC1"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w:t>TUITION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is</w:t>
      </w:r>
      <w:r w:rsidR="00582AC1"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Due e</w:t>
      </w:r>
      <w:r w:rsidR="000470E3"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w:t>very</w:t>
      </w:r>
      <w:r w:rsidR="00582AC1"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Monday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582AC1"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2A5DF4D4" w14:textId="38DD3CB0" w:rsidR="00582AC1" w:rsidRPr="005C00EB" w:rsidRDefault="00184248" w:rsidP="00DD550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00F2A5E1" w14:textId="215B7A75" w:rsidR="009F1418" w:rsidRPr="005C00EB" w:rsidRDefault="00F54A8E" w:rsidP="00F54A8E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C00EB">
        <w:rPr>
          <w:rFonts w:ascii="Times New Roman" w:hAnsi="Times New Roman" w:cs="Times New Roman"/>
          <w:noProof/>
          <w:sz w:val="24"/>
          <w:szCs w:val="24"/>
          <w:u w:val="single"/>
        </w:rPr>
        <w:t>Your registration is not complete until all required registration fees and documents are received b</w:t>
      </w:r>
      <w:r w:rsidR="00461646">
        <w:rPr>
          <w:rFonts w:ascii="Times New Roman" w:hAnsi="Times New Roman" w:cs="Times New Roman"/>
          <w:noProof/>
          <w:sz w:val="24"/>
          <w:szCs w:val="24"/>
          <w:u w:val="single"/>
        </w:rPr>
        <w:t>efore</w:t>
      </w:r>
      <w:r w:rsidRPr="005C00E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the </w:t>
      </w:r>
      <w:r w:rsidR="00461646">
        <w:rPr>
          <w:rFonts w:ascii="Times New Roman" w:hAnsi="Times New Roman" w:cs="Times New Roman"/>
          <w:noProof/>
          <w:sz w:val="24"/>
          <w:szCs w:val="24"/>
          <w:u w:val="single"/>
        </w:rPr>
        <w:t>First Day of Camp</w:t>
      </w:r>
      <w:r w:rsidR="00461646" w:rsidRPr="004B0A64">
        <w:rPr>
          <w:rFonts w:ascii="Times New Roman" w:hAnsi="Times New Roman" w:cs="Times New Roman"/>
          <w:noProof/>
          <w:sz w:val="24"/>
          <w:szCs w:val="24"/>
        </w:rPr>
        <w:t>.</w:t>
      </w:r>
      <w:r w:rsidR="004B0A64" w:rsidRPr="004B0A64">
        <w:rPr>
          <w:rFonts w:ascii="Times New Roman" w:hAnsi="Times New Roman" w:cs="Times New Roman"/>
          <w:noProof/>
          <w:sz w:val="24"/>
          <w:szCs w:val="24"/>
        </w:rPr>
        <w:t xml:space="preserve">                         COPY OF BIRTH CERTIFICATE</w:t>
      </w:r>
    </w:p>
    <w:p w14:paraId="13FC2065" w14:textId="1A4BFCF8" w:rsidR="00407C0D" w:rsidRPr="005C00EB" w:rsidRDefault="00582AC1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C00EB">
        <w:rPr>
          <w:rFonts w:ascii="Times New Roman" w:hAnsi="Times New Roman" w:cs="Times New Roman"/>
          <w:noProof/>
          <w:sz w:val="24"/>
          <w:szCs w:val="24"/>
          <w:u w:val="single"/>
        </w:rPr>
        <w:t>REQUIRED at time of Registration</w:t>
      </w:r>
      <w:r w:rsidRPr="005C00EB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184248" w:rsidRPr="005C00EB">
        <w:rPr>
          <w:rFonts w:ascii="Times New Roman" w:hAnsi="Times New Roman" w:cs="Times New Roman"/>
          <w:noProof/>
          <w:sz w:val="24"/>
          <w:szCs w:val="24"/>
        </w:rPr>
        <w:tab/>
      </w:r>
      <w:r w:rsidR="00407C0D" w:rsidRPr="005C00EB">
        <w:rPr>
          <w:rFonts w:ascii="Times New Roman" w:hAnsi="Times New Roman" w:cs="Times New Roman"/>
          <w:noProof/>
          <w:sz w:val="24"/>
          <w:szCs w:val="24"/>
        </w:rPr>
        <w:t xml:space="preserve">             REGISTRATION FEE $</w:t>
      </w:r>
      <w:r w:rsidR="00814A29" w:rsidRPr="005C00EB">
        <w:rPr>
          <w:rFonts w:ascii="Times New Roman" w:hAnsi="Times New Roman" w:cs="Times New Roman"/>
          <w:noProof/>
          <w:sz w:val="24"/>
          <w:szCs w:val="24"/>
        </w:rPr>
        <w:t xml:space="preserve">50 </w:t>
      </w:r>
      <w:r w:rsidR="00407C0D" w:rsidRPr="005C00EB">
        <w:rPr>
          <w:rFonts w:ascii="Times New Roman" w:hAnsi="Times New Roman" w:cs="Times New Roman"/>
          <w:noProof/>
          <w:sz w:val="24"/>
          <w:szCs w:val="24"/>
        </w:rPr>
        <w:t>(Non- Refundable)</w:t>
      </w:r>
      <w:r w:rsidR="00DD5501" w:rsidRPr="005C00EB">
        <w:rPr>
          <w:rFonts w:ascii="Times New Roman" w:hAnsi="Times New Roman" w:cs="Times New Roman"/>
          <w:noProof/>
          <w:sz w:val="24"/>
          <w:szCs w:val="24"/>
        </w:rPr>
        <w:tab/>
      </w:r>
    </w:p>
    <w:p w14:paraId="16E29713" w14:textId="433C855D" w:rsidR="00407C0D" w:rsidRPr="005C00EB" w:rsidRDefault="00407C0D" w:rsidP="00407C0D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C00EB">
        <w:rPr>
          <w:rFonts w:ascii="Times New Roman" w:hAnsi="Times New Roman" w:cs="Times New Roman"/>
          <w:noProof/>
          <w:sz w:val="24"/>
          <w:szCs w:val="24"/>
        </w:rPr>
        <w:t>IMMUNIZATION RECORDS</w:t>
      </w:r>
      <w:r w:rsidR="00582AC1" w:rsidRPr="005C00EB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184248" w:rsidRPr="005C00EB">
        <w:rPr>
          <w:rFonts w:ascii="Times New Roman" w:hAnsi="Times New Roman" w:cs="Times New Roman"/>
          <w:noProof/>
          <w:sz w:val="24"/>
          <w:szCs w:val="24"/>
        </w:rPr>
        <w:tab/>
      </w:r>
      <w:r w:rsidRPr="005C00EB">
        <w:rPr>
          <w:rFonts w:ascii="Times New Roman" w:hAnsi="Times New Roman" w:cs="Times New Roman"/>
          <w:noProof/>
          <w:sz w:val="24"/>
          <w:szCs w:val="24"/>
        </w:rPr>
        <w:t xml:space="preserve">  ALLERGIES/FOOD ALLERGIES  </w:t>
      </w:r>
      <w:r w:rsidR="00257815" w:rsidRPr="005C00EB">
        <w:rPr>
          <w:rFonts w:ascii="Times New Roman" w:hAnsi="Times New Roman" w:cs="Times New Roman"/>
          <w:noProof/>
          <w:sz w:val="24"/>
          <w:szCs w:val="24"/>
        </w:rPr>
        <w:t xml:space="preserve">              COPY OF PARENTAL COURT ORDERS    </w:t>
      </w:r>
      <w:r w:rsidR="00192E41" w:rsidRPr="005C00EB">
        <w:rPr>
          <w:rFonts w:ascii="Times New Roman" w:hAnsi="Times New Roman" w:cs="Times New Roman"/>
          <w:noProof/>
          <w:sz w:val="24"/>
          <w:szCs w:val="24"/>
        </w:rPr>
        <w:t>COVID TEST (3 DAYS</w:t>
      </w:r>
      <w:r w:rsidR="00192E41">
        <w:rPr>
          <w:rFonts w:ascii="Times New Roman" w:hAnsi="Times New Roman" w:cs="Times New Roman"/>
          <w:noProof/>
          <w:sz w:val="24"/>
          <w:szCs w:val="24"/>
        </w:rPr>
        <w:t xml:space="preserve"> Prior to Camp</w:t>
      </w:r>
      <w:r w:rsidR="00192E41" w:rsidRPr="005C00EB">
        <w:rPr>
          <w:rFonts w:ascii="Times New Roman" w:hAnsi="Times New Roman" w:cs="Times New Roman"/>
          <w:noProof/>
          <w:sz w:val="24"/>
          <w:szCs w:val="24"/>
        </w:rPr>
        <w:t xml:space="preserve">)           </w:t>
      </w:r>
      <w:r w:rsidR="00192E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7815" w:rsidRPr="005C00E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52D9F96" w14:textId="22501B14" w:rsidR="00475FCF" w:rsidRPr="005C00EB" w:rsidRDefault="00814A29" w:rsidP="00F54A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3"/>
          <w:szCs w:val="23"/>
        </w:rPr>
      </w:pPr>
      <w:r w:rsidRPr="005C00EB">
        <w:rPr>
          <w:rFonts w:ascii="Open Sans" w:eastAsia="Times New Roman" w:hAnsi="Open Sans" w:cs="Open Sans"/>
          <w:sz w:val="23"/>
          <w:szCs w:val="23"/>
        </w:rPr>
        <w:t xml:space="preserve">COPY OF PARENT/GUARDIAN LICENSE STATE ID /CAMPER PHOTO   </w:t>
      </w:r>
    </w:p>
    <w:p w14:paraId="7B8FCFC6" w14:textId="2AD4A623" w:rsidR="00F54A8E" w:rsidRPr="005C00EB" w:rsidRDefault="00CE7CCE" w:rsidP="00F54A8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3"/>
          <w:szCs w:val="23"/>
        </w:rPr>
      </w:pPr>
      <w:r w:rsidRPr="005C00EB">
        <w:rPr>
          <w:rFonts w:ascii="Open Sans" w:eastAsia="Times New Roman" w:hAnsi="Open Sans" w:cs="Open Sans"/>
          <w:sz w:val="23"/>
          <w:szCs w:val="23"/>
        </w:rPr>
        <w:t>*Summer Camp Handbook Required Signatures</w:t>
      </w:r>
      <w:r w:rsidR="00814A29" w:rsidRPr="005C00EB">
        <w:rPr>
          <w:rFonts w:ascii="Open Sans" w:eastAsia="Times New Roman" w:hAnsi="Open Sans" w:cs="Open Sans"/>
          <w:sz w:val="23"/>
          <w:szCs w:val="23"/>
        </w:rPr>
        <w:t xml:space="preserve">                                  </w:t>
      </w:r>
    </w:p>
    <w:p w14:paraId="04231530" w14:textId="7EA9911A" w:rsidR="00561465" w:rsidRDefault="00CE7CCE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P</w:t>
      </w:r>
      <w:r w:rsidR="00582AC1" w:rsidRPr="005C00EB">
        <w:rPr>
          <w:rFonts w:ascii="Times New Roman" w:hAnsi="Times New Roman" w:cs="Times New Roman"/>
          <w:sz w:val="24"/>
          <w:szCs w:val="24"/>
        </w:rPr>
        <w:t>er current Federal and State Regulations</w:t>
      </w:r>
      <w:r w:rsidR="00DE2F29" w:rsidRPr="005C00EB">
        <w:rPr>
          <w:rFonts w:ascii="Times New Roman" w:hAnsi="Times New Roman" w:cs="Times New Roman"/>
          <w:sz w:val="24"/>
          <w:szCs w:val="24"/>
        </w:rPr>
        <w:t xml:space="preserve"> parents are required to</w:t>
      </w:r>
      <w:r w:rsidR="00582AC1" w:rsidRPr="005C00EB">
        <w:rPr>
          <w:rFonts w:ascii="Times New Roman" w:hAnsi="Times New Roman" w:cs="Times New Roman"/>
          <w:sz w:val="24"/>
          <w:szCs w:val="24"/>
        </w:rPr>
        <w:t xml:space="preserve"> </w:t>
      </w:r>
      <w:r w:rsidR="000725ED" w:rsidRPr="005C00EB">
        <w:rPr>
          <w:rFonts w:ascii="Times New Roman" w:hAnsi="Times New Roman" w:cs="Times New Roman"/>
          <w:sz w:val="24"/>
          <w:szCs w:val="24"/>
        </w:rPr>
        <w:t>advise staff o</w:t>
      </w:r>
      <w:r w:rsidR="005C00EB">
        <w:rPr>
          <w:rFonts w:ascii="Times New Roman" w:hAnsi="Times New Roman" w:cs="Times New Roman"/>
          <w:sz w:val="24"/>
          <w:szCs w:val="24"/>
        </w:rPr>
        <w:t>f</w:t>
      </w:r>
      <w:r w:rsidR="000725ED" w:rsidRPr="005C00EB">
        <w:rPr>
          <w:rFonts w:ascii="Times New Roman" w:hAnsi="Times New Roman" w:cs="Times New Roman"/>
          <w:sz w:val="24"/>
          <w:szCs w:val="24"/>
        </w:rPr>
        <w:t xml:space="preserve"> concerns with Covid-variances or other infectious diseases. </w:t>
      </w:r>
      <w:r w:rsidR="00442461" w:rsidRPr="005C00EB">
        <w:rPr>
          <w:rFonts w:ascii="Times New Roman" w:hAnsi="Times New Roman" w:cs="Times New Roman"/>
          <w:sz w:val="24"/>
          <w:szCs w:val="24"/>
        </w:rPr>
        <w:t>Due to COVID-19 we will have certain precautionary screening measures in place. There will be required screening each day of all c</w:t>
      </w:r>
      <w:r w:rsidR="00DE2F29" w:rsidRPr="005C00EB">
        <w:rPr>
          <w:rFonts w:ascii="Times New Roman" w:hAnsi="Times New Roman" w:cs="Times New Roman"/>
          <w:sz w:val="24"/>
          <w:szCs w:val="24"/>
        </w:rPr>
        <w:t xml:space="preserve">ampers. </w:t>
      </w:r>
      <w:r w:rsidR="00BE6AF7" w:rsidRPr="005C00EB">
        <w:rPr>
          <w:rFonts w:ascii="Times New Roman" w:hAnsi="Times New Roman" w:cs="Times New Roman"/>
          <w:sz w:val="24"/>
          <w:szCs w:val="24"/>
        </w:rPr>
        <w:t>Masks</w:t>
      </w:r>
      <w:r w:rsidR="00DE2F29" w:rsidRPr="005C00EB">
        <w:rPr>
          <w:rFonts w:ascii="Times New Roman" w:hAnsi="Times New Roman" w:cs="Times New Roman"/>
          <w:sz w:val="24"/>
          <w:szCs w:val="24"/>
        </w:rPr>
        <w:t xml:space="preserve"> are at the discretion of the parent</w:t>
      </w:r>
      <w:r w:rsidR="00442461" w:rsidRPr="005C00EB">
        <w:rPr>
          <w:rFonts w:ascii="Times New Roman" w:hAnsi="Times New Roman" w:cs="Times New Roman"/>
          <w:sz w:val="24"/>
          <w:szCs w:val="24"/>
        </w:rPr>
        <w:t xml:space="preserve">. </w:t>
      </w:r>
      <w:r w:rsidR="00BE6AF7" w:rsidRPr="005C00EB">
        <w:rPr>
          <w:rFonts w:ascii="Times New Roman" w:hAnsi="Times New Roman" w:cs="Times New Roman"/>
          <w:sz w:val="24"/>
          <w:szCs w:val="24"/>
        </w:rPr>
        <w:t>However,</w:t>
      </w:r>
      <w:r w:rsidR="00DE2F29" w:rsidRPr="005C00EB">
        <w:rPr>
          <w:rFonts w:ascii="Times New Roman" w:hAnsi="Times New Roman" w:cs="Times New Roman"/>
          <w:sz w:val="24"/>
          <w:szCs w:val="24"/>
        </w:rPr>
        <w:t xml:space="preserve"> </w:t>
      </w:r>
      <w:r w:rsidR="00BE6AF7" w:rsidRPr="005C00EB">
        <w:rPr>
          <w:rFonts w:ascii="Times New Roman" w:hAnsi="Times New Roman" w:cs="Times New Roman"/>
          <w:sz w:val="24"/>
          <w:szCs w:val="24"/>
        </w:rPr>
        <w:t>anyone</w:t>
      </w:r>
      <w:r w:rsidR="00442461" w:rsidRPr="005C00EB">
        <w:rPr>
          <w:rFonts w:ascii="Times New Roman" w:hAnsi="Times New Roman" w:cs="Times New Roman"/>
          <w:sz w:val="24"/>
          <w:szCs w:val="24"/>
        </w:rPr>
        <w:t xml:space="preserve"> with a fever o</w:t>
      </w:r>
      <w:r w:rsidR="00407C0D" w:rsidRPr="005C00EB">
        <w:rPr>
          <w:rFonts w:ascii="Times New Roman" w:hAnsi="Times New Roman" w:cs="Times New Roman"/>
          <w:sz w:val="24"/>
          <w:szCs w:val="24"/>
        </w:rPr>
        <w:t>f</w:t>
      </w:r>
      <w:r w:rsidR="00442461" w:rsidRPr="005C00EB">
        <w:rPr>
          <w:rFonts w:ascii="Times New Roman" w:hAnsi="Times New Roman" w:cs="Times New Roman"/>
          <w:sz w:val="24"/>
          <w:szCs w:val="24"/>
        </w:rPr>
        <w:t xml:space="preserve"> 100.4 or above will not be allowed </w:t>
      </w:r>
      <w:r w:rsidR="00257815" w:rsidRPr="005C00EB">
        <w:rPr>
          <w:rFonts w:ascii="Times New Roman" w:hAnsi="Times New Roman" w:cs="Times New Roman"/>
          <w:sz w:val="24"/>
          <w:szCs w:val="24"/>
        </w:rPr>
        <w:t>to enter</w:t>
      </w:r>
      <w:r w:rsidR="00DE2F29" w:rsidRPr="005C00EB">
        <w:rPr>
          <w:rFonts w:ascii="Times New Roman" w:hAnsi="Times New Roman" w:cs="Times New Roman"/>
          <w:sz w:val="24"/>
          <w:szCs w:val="24"/>
        </w:rPr>
        <w:t xml:space="preserve"> camp</w:t>
      </w:r>
      <w:r w:rsidR="00257815" w:rsidRPr="005C00EB">
        <w:rPr>
          <w:rFonts w:ascii="Times New Roman" w:hAnsi="Times New Roman" w:cs="Times New Roman"/>
          <w:sz w:val="24"/>
          <w:szCs w:val="24"/>
        </w:rPr>
        <w:t xml:space="preserve"> or</w:t>
      </w:r>
      <w:r w:rsidR="00DE2F29" w:rsidRPr="005C00EB">
        <w:rPr>
          <w:rFonts w:ascii="Times New Roman" w:hAnsi="Times New Roman" w:cs="Times New Roman"/>
          <w:sz w:val="24"/>
          <w:szCs w:val="24"/>
        </w:rPr>
        <w:t xml:space="preserve"> will be</w:t>
      </w:r>
      <w:r w:rsidR="00257815" w:rsidRPr="005C00EB">
        <w:rPr>
          <w:rFonts w:ascii="Times New Roman" w:hAnsi="Times New Roman" w:cs="Times New Roman"/>
          <w:sz w:val="24"/>
          <w:szCs w:val="24"/>
        </w:rPr>
        <w:t xml:space="preserve"> sent home from </w:t>
      </w:r>
      <w:r w:rsidR="00442461" w:rsidRPr="005C00EB">
        <w:rPr>
          <w:rFonts w:ascii="Times New Roman" w:hAnsi="Times New Roman" w:cs="Times New Roman"/>
          <w:sz w:val="24"/>
          <w:szCs w:val="24"/>
        </w:rPr>
        <w:t>summer camp.</w:t>
      </w:r>
    </w:p>
    <w:p w14:paraId="5749243E" w14:textId="77777777" w:rsidR="00CE7CCE" w:rsidRDefault="00CE7CCE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ECF35" w14:textId="5C2DDD30" w:rsidR="00CE7CCE" w:rsidRDefault="00442461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B5">
        <w:rPr>
          <w:rFonts w:ascii="Times New Roman" w:hAnsi="Times New Roman" w:cs="Times New Roman"/>
          <w:sz w:val="24"/>
          <w:szCs w:val="24"/>
        </w:rPr>
        <w:t xml:space="preserve">I acknowledge and will assume responsibility of my </w:t>
      </w:r>
      <w:r w:rsidR="004B0A64" w:rsidRPr="00202BB5">
        <w:rPr>
          <w:rFonts w:ascii="Times New Roman" w:hAnsi="Times New Roman" w:cs="Times New Roman"/>
          <w:sz w:val="24"/>
          <w:szCs w:val="24"/>
        </w:rPr>
        <w:t>child</w:t>
      </w:r>
      <w:r w:rsidR="004B0A64">
        <w:rPr>
          <w:rFonts w:ascii="Times New Roman" w:hAnsi="Times New Roman" w:cs="Times New Roman"/>
          <w:sz w:val="24"/>
          <w:szCs w:val="24"/>
        </w:rPr>
        <w:t xml:space="preserve"> </w:t>
      </w:r>
      <w:r w:rsidR="004B0A64" w:rsidRPr="00202BB5">
        <w:rPr>
          <w:rFonts w:ascii="Times New Roman" w:hAnsi="Times New Roman" w:cs="Times New Roman"/>
          <w:sz w:val="24"/>
          <w:szCs w:val="24"/>
        </w:rPr>
        <w:t>(</w:t>
      </w:r>
      <w:r w:rsidRPr="00202BB5">
        <w:rPr>
          <w:rFonts w:ascii="Times New Roman" w:hAnsi="Times New Roman" w:cs="Times New Roman"/>
          <w:sz w:val="24"/>
          <w:szCs w:val="24"/>
        </w:rPr>
        <w:t xml:space="preserve">ren) in attending Zion Land Summer </w:t>
      </w:r>
    </w:p>
    <w:p w14:paraId="29FCE0F3" w14:textId="1A64DBBE" w:rsidR="00BE0924" w:rsidRDefault="00442461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B5">
        <w:rPr>
          <w:rFonts w:ascii="Times New Roman" w:hAnsi="Times New Roman" w:cs="Times New Roman"/>
          <w:sz w:val="24"/>
          <w:szCs w:val="24"/>
        </w:rPr>
        <w:t>Camp.</w:t>
      </w:r>
      <w:r w:rsidR="00C37B3A">
        <w:rPr>
          <w:rFonts w:ascii="Times New Roman" w:hAnsi="Times New Roman" w:cs="Times New Roman"/>
          <w:sz w:val="24"/>
          <w:szCs w:val="24"/>
        </w:rPr>
        <w:t xml:space="preserve"> </w:t>
      </w:r>
      <w:r w:rsidR="00407C0D" w:rsidRPr="00C37B3A">
        <w:rPr>
          <w:rFonts w:ascii="Times New Roman" w:hAnsi="Times New Roman" w:cs="Times New Roman"/>
          <w:b/>
          <w:bCs/>
          <w:sz w:val="24"/>
          <w:szCs w:val="24"/>
        </w:rPr>
        <w:t xml:space="preserve">Parent/Guardian </w:t>
      </w:r>
      <w:r w:rsidR="00C37B3A" w:rsidRPr="00C37B3A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C37B3A">
        <w:rPr>
          <w:rFonts w:ascii="Times New Roman" w:hAnsi="Times New Roman" w:cs="Times New Roman"/>
          <w:b/>
          <w:bCs/>
          <w:sz w:val="24"/>
          <w:szCs w:val="24"/>
        </w:rPr>
        <w:t>: ___________________</w:t>
      </w:r>
      <w:r w:rsidR="00407C0D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654EA457" w14:textId="2C6FED29" w:rsidR="00B75EC1" w:rsidRPr="005C00EB" w:rsidRDefault="00D56FEE" w:rsidP="001E520E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0E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MEDICAL INFORMATION/ </w:t>
      </w:r>
      <w:r w:rsidR="00A817F3" w:rsidRPr="005C00EB">
        <w:rPr>
          <w:rFonts w:ascii="Times New Roman" w:hAnsi="Times New Roman" w:cs="Times New Roman"/>
          <w:sz w:val="28"/>
          <w:szCs w:val="28"/>
          <w:u w:val="single"/>
        </w:rPr>
        <w:t>EMERGENCY TREATMENT AUTHORIZATION</w:t>
      </w:r>
    </w:p>
    <w:p w14:paraId="1503842F" w14:textId="77777777" w:rsidR="00A817F3" w:rsidRPr="005C00EB" w:rsidRDefault="00A817F3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Child’s Name: _____________________________________________________________</w:t>
      </w:r>
    </w:p>
    <w:p w14:paraId="42F2CC1A" w14:textId="5174BBE0" w:rsidR="00A817F3" w:rsidRPr="005C00EB" w:rsidRDefault="00A817F3" w:rsidP="001E520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Age: __________</w:t>
      </w:r>
      <w:r w:rsidR="000D7D4A" w:rsidRPr="005C00EB">
        <w:rPr>
          <w:rFonts w:ascii="Times New Roman" w:hAnsi="Times New Roman" w:cs="Times New Roman"/>
          <w:sz w:val="24"/>
          <w:szCs w:val="24"/>
        </w:rPr>
        <w:t>_____</w:t>
      </w:r>
      <w:r w:rsidRPr="005C00EB">
        <w:rPr>
          <w:rFonts w:ascii="Times New Roman" w:hAnsi="Times New Roman" w:cs="Times New Roman"/>
          <w:sz w:val="24"/>
          <w:szCs w:val="24"/>
        </w:rPr>
        <w:t>_</w:t>
      </w:r>
      <w:r w:rsidR="00202BB5" w:rsidRPr="005C00EB">
        <w:rPr>
          <w:rFonts w:ascii="Times New Roman" w:hAnsi="Times New Roman" w:cs="Times New Roman"/>
          <w:sz w:val="24"/>
          <w:szCs w:val="24"/>
        </w:rPr>
        <w:t xml:space="preserve">_ </w:t>
      </w:r>
      <w:r w:rsidRPr="005C00EB">
        <w:rPr>
          <w:rFonts w:ascii="Times New Roman" w:hAnsi="Times New Roman" w:cs="Times New Roman"/>
          <w:sz w:val="24"/>
          <w:szCs w:val="24"/>
        </w:rPr>
        <w:t>Date</w:t>
      </w:r>
      <w:r w:rsidR="00202BB5" w:rsidRPr="005C00EB">
        <w:rPr>
          <w:rFonts w:ascii="Times New Roman" w:hAnsi="Times New Roman" w:cs="Times New Roman"/>
          <w:sz w:val="24"/>
          <w:szCs w:val="24"/>
        </w:rPr>
        <w:t xml:space="preserve"> of Birth</w:t>
      </w:r>
      <w:r w:rsidRPr="005C00EB">
        <w:rPr>
          <w:rFonts w:ascii="Times New Roman" w:hAnsi="Times New Roman" w:cs="Times New Roman"/>
          <w:sz w:val="24"/>
          <w:szCs w:val="24"/>
        </w:rPr>
        <w:t>: ___________</w:t>
      </w:r>
      <w:r w:rsidR="000D7D4A" w:rsidRPr="005C00EB">
        <w:rPr>
          <w:rFonts w:ascii="Times New Roman" w:hAnsi="Times New Roman" w:cs="Times New Roman"/>
          <w:sz w:val="24"/>
          <w:szCs w:val="24"/>
        </w:rPr>
        <w:t>_______</w:t>
      </w:r>
      <w:r w:rsidRPr="005C00E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78CD0CB" w14:textId="77777777" w:rsidR="00A817F3" w:rsidRPr="005C00EB" w:rsidRDefault="00A817F3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</w:t>
      </w:r>
    </w:p>
    <w:p w14:paraId="7032E34B" w14:textId="68CB50C2" w:rsidR="00A817F3" w:rsidRPr="005C00EB" w:rsidRDefault="00A817F3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Parent’s Name: _____________________________________________________________</w:t>
      </w:r>
    </w:p>
    <w:p w14:paraId="252667A3" w14:textId="77777777" w:rsidR="00866558" w:rsidRPr="005C00EB" w:rsidRDefault="00866558" w:rsidP="007B55B8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B1C87" w14:textId="71DF78B3" w:rsidR="002E1AE3" w:rsidRPr="005C00EB" w:rsidRDefault="00A817F3" w:rsidP="007B55B8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sz w:val="24"/>
          <w:szCs w:val="24"/>
        </w:rPr>
        <w:t>MEDICAL INFORMATION</w:t>
      </w:r>
    </w:p>
    <w:p w14:paraId="52539DEC" w14:textId="4430249F" w:rsidR="002E1AE3" w:rsidRPr="005C00EB" w:rsidRDefault="002E1AE3" w:rsidP="002E1AE3">
      <w:pPr>
        <w:shd w:val="clear" w:color="auto" w:fill="FDE9D9" w:themeFill="accent6" w:themeFillTint="33"/>
        <w:rPr>
          <w:rFonts w:ascii="Times New Roman" w:hAnsi="Times New Roman" w:cs="Times New Roman"/>
          <w:color w:val="FF0000"/>
          <w:sz w:val="28"/>
          <w:szCs w:val="28"/>
        </w:rPr>
      </w:pPr>
      <w:r w:rsidRPr="005C00EB">
        <w:rPr>
          <w:rFonts w:ascii="Times New Roman" w:hAnsi="Times New Roman" w:cs="Times New Roman"/>
          <w:sz w:val="24"/>
          <w:szCs w:val="24"/>
        </w:rPr>
        <w:t>*Where necessary provide written doctor’s medical instructions.</w:t>
      </w:r>
    </w:p>
    <w:p w14:paraId="7FA558EA" w14:textId="355A3A07" w:rsidR="00D90466" w:rsidRPr="005C00EB" w:rsidRDefault="00D90466" w:rsidP="001E520E">
      <w:pPr>
        <w:shd w:val="clear" w:color="auto" w:fill="FDE9D9" w:themeFill="accent6" w:themeFillTint="3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Immunization </w:t>
      </w:r>
      <w:r w:rsidR="0064082E"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Provide a</w:t>
      </w:r>
      <w:r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copy of an immunization </w:t>
      </w:r>
      <w:r w:rsidR="000201D4"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record,</w:t>
      </w:r>
      <w:r w:rsidR="009C7429"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D09C5"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along with</w:t>
      </w:r>
      <w:r w:rsidR="009C7429"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r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Negative Covid Test taken within </w:t>
      </w:r>
      <w:r w:rsidR="00475FCF"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days of arrival</w:t>
      </w:r>
      <w:r w:rsidR="0064082E"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5C00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7BB0EAF" w14:textId="1A08809A" w:rsidR="00E328B1" w:rsidRPr="005C00EB" w:rsidRDefault="007B55B8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Li</w:t>
      </w:r>
      <w:r w:rsidR="00597467" w:rsidRPr="005C00EB">
        <w:rPr>
          <w:rFonts w:ascii="Times New Roman" w:hAnsi="Times New Roman" w:cs="Times New Roman"/>
        </w:rPr>
        <w:t xml:space="preserve">st any ongoing medical conditions that might impact the </w:t>
      </w:r>
      <w:r w:rsidR="009C7429" w:rsidRPr="005C00EB">
        <w:rPr>
          <w:rFonts w:ascii="Times New Roman" w:hAnsi="Times New Roman" w:cs="Times New Roman"/>
        </w:rPr>
        <w:t>camper’s</w:t>
      </w:r>
      <w:r w:rsidR="00597467" w:rsidRPr="005C00EB">
        <w:rPr>
          <w:rFonts w:ascii="Times New Roman" w:hAnsi="Times New Roman" w:cs="Times New Roman"/>
        </w:rPr>
        <w:t xml:space="preserve"> health and </w:t>
      </w:r>
      <w:r w:rsidR="009C7429" w:rsidRPr="005C00EB">
        <w:rPr>
          <w:rFonts w:ascii="Times New Roman" w:hAnsi="Times New Roman" w:cs="Times New Roman"/>
        </w:rPr>
        <w:t>well-being</w:t>
      </w:r>
      <w:r w:rsidR="00597467" w:rsidRPr="005C00EB">
        <w:rPr>
          <w:rFonts w:ascii="Times New Roman" w:hAnsi="Times New Roman" w:cs="Times New Roman"/>
        </w:rPr>
        <w:t>.</w:t>
      </w:r>
    </w:p>
    <w:p w14:paraId="72BF0BFF" w14:textId="28A5CFC3" w:rsidR="00445C55" w:rsidRPr="005C00EB" w:rsidRDefault="00445C55" w:rsidP="00D56FEE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AFBAEC4" w14:textId="2E2F14E2" w:rsidR="00597467" w:rsidRPr="005C00EB" w:rsidRDefault="00597467" w:rsidP="00D56FEE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Note any significant medical conditions or surg</w:t>
      </w:r>
      <w:r w:rsidR="00E328B1" w:rsidRPr="005C00EB">
        <w:rPr>
          <w:rFonts w:ascii="Times New Roman" w:hAnsi="Times New Roman" w:cs="Times New Roman"/>
        </w:rPr>
        <w:t>er</w:t>
      </w:r>
      <w:r w:rsidRPr="005C00EB">
        <w:rPr>
          <w:rFonts w:ascii="Times New Roman" w:hAnsi="Times New Roman" w:cs="Times New Roman"/>
        </w:rPr>
        <w:t>i</w:t>
      </w:r>
      <w:r w:rsidR="00E328B1" w:rsidRPr="005C00EB">
        <w:rPr>
          <w:rFonts w:ascii="Times New Roman" w:hAnsi="Times New Roman" w:cs="Times New Roman"/>
        </w:rPr>
        <w:t>es-__________________________________________</w:t>
      </w:r>
    </w:p>
    <w:p w14:paraId="6804C88F" w14:textId="038B19FE" w:rsidR="00D56FEE" w:rsidRPr="005C00EB" w:rsidRDefault="007B55B8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S</w:t>
      </w:r>
      <w:r w:rsidR="00D56FEE" w:rsidRPr="005C00EB">
        <w:rPr>
          <w:rFonts w:ascii="Times New Roman" w:hAnsi="Times New Roman" w:cs="Times New Roman"/>
        </w:rPr>
        <w:t xml:space="preserve">ignificant behavioral </w:t>
      </w:r>
      <w:r w:rsidR="00FE1D45" w:rsidRPr="005C00EB">
        <w:rPr>
          <w:rFonts w:ascii="Times New Roman" w:hAnsi="Times New Roman" w:cs="Times New Roman"/>
        </w:rPr>
        <w:t>issues</w:t>
      </w:r>
      <w:r w:rsidR="00D56FEE" w:rsidRPr="005C00EB">
        <w:rPr>
          <w:rFonts w:ascii="Times New Roman" w:hAnsi="Times New Roman" w:cs="Times New Roman"/>
        </w:rPr>
        <w:t xml:space="preserve"> or mental health concerns or diagnoses: _____________________________________________________</w:t>
      </w:r>
      <w:r w:rsidR="00445C55" w:rsidRPr="005C00EB">
        <w:rPr>
          <w:rFonts w:ascii="Times New Roman" w:hAnsi="Times New Roman" w:cs="Times New Roman"/>
        </w:rPr>
        <w:t>_________________</w:t>
      </w:r>
      <w:r w:rsidR="00D56FEE" w:rsidRPr="005C00EB">
        <w:rPr>
          <w:rFonts w:ascii="Times New Roman" w:hAnsi="Times New Roman" w:cs="Times New Roman"/>
        </w:rPr>
        <w:t>_</w:t>
      </w:r>
      <w:r w:rsidR="00FE1D45" w:rsidRPr="005C00EB">
        <w:rPr>
          <w:rFonts w:ascii="Times New Roman" w:hAnsi="Times New Roman" w:cs="Times New Roman"/>
        </w:rPr>
        <w:t>_________</w:t>
      </w:r>
      <w:r w:rsidR="00D56FEE" w:rsidRPr="005C00EB">
        <w:rPr>
          <w:rFonts w:ascii="Times New Roman" w:hAnsi="Times New Roman" w:cs="Times New Roman"/>
        </w:rPr>
        <w:t xml:space="preserve">____ </w:t>
      </w:r>
    </w:p>
    <w:p w14:paraId="502F10A7" w14:textId="1EFCA990" w:rsidR="00D56FEE" w:rsidRPr="005C00EB" w:rsidRDefault="00D56FEE" w:rsidP="00270BAB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__________________________________________________________________________</w:t>
      </w:r>
      <w:r w:rsidR="00445C55" w:rsidRPr="005C00EB">
        <w:rPr>
          <w:rFonts w:ascii="Times New Roman" w:hAnsi="Times New Roman" w:cs="Times New Roman"/>
        </w:rPr>
        <w:t>_______</w:t>
      </w:r>
      <w:r w:rsidRPr="005C00EB">
        <w:rPr>
          <w:rFonts w:ascii="Times New Roman" w:hAnsi="Times New Roman" w:cs="Times New Roman"/>
        </w:rPr>
        <w:t>___</w:t>
      </w:r>
    </w:p>
    <w:p w14:paraId="76B33ED0" w14:textId="153A7A3C" w:rsidR="005B0288" w:rsidRPr="005C00EB" w:rsidRDefault="007463FE" w:rsidP="00DE2F29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 xml:space="preserve">Please advise on signs and symptoms to watch for. </w:t>
      </w:r>
      <w:r w:rsidR="00445C55" w:rsidRPr="005C00EB">
        <w:rPr>
          <w:rFonts w:ascii="Times New Roman" w:hAnsi="Times New Roman" w:cs="Times New Roman"/>
        </w:rPr>
        <w:t>__________________________</w:t>
      </w:r>
      <w:r w:rsidR="007B55B8" w:rsidRPr="005C00EB">
        <w:rPr>
          <w:rFonts w:ascii="Times New Roman" w:hAnsi="Times New Roman" w:cs="Times New Roman"/>
        </w:rPr>
        <w:t>_______</w:t>
      </w:r>
      <w:r w:rsidR="00445C55" w:rsidRPr="005C00EB">
        <w:rPr>
          <w:rFonts w:ascii="Times New Roman" w:hAnsi="Times New Roman" w:cs="Times New Roman"/>
        </w:rPr>
        <w:t>__________</w:t>
      </w:r>
    </w:p>
    <w:p w14:paraId="04220818" w14:textId="193AC976" w:rsidR="005B0288" w:rsidRPr="005C00EB" w:rsidRDefault="00DE2F29" w:rsidP="00DE2F29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__________________________________________________________________________________</w:t>
      </w:r>
      <w:r w:rsidRPr="005C00EB">
        <w:rPr>
          <w:rFonts w:ascii="Times New Roman" w:hAnsi="Times New Roman" w:cs="Times New Roman"/>
        </w:rPr>
        <w:br/>
      </w:r>
      <w:r w:rsidR="005B0288" w:rsidRPr="005C00EB">
        <w:rPr>
          <w:rFonts w:ascii="Times New Roman" w:hAnsi="Times New Roman" w:cs="Times New Roman"/>
        </w:rPr>
        <w:t>Plan of Care used to neutralize</w:t>
      </w:r>
      <w:r w:rsidR="00CF6470" w:rsidRPr="005C00EB">
        <w:rPr>
          <w:rFonts w:ascii="Times New Roman" w:hAnsi="Times New Roman" w:cs="Times New Roman"/>
        </w:rPr>
        <w:t>-</w:t>
      </w:r>
      <w:r w:rsidR="005B0288" w:rsidRPr="005C00EB">
        <w:rPr>
          <w:rFonts w:ascii="Times New Roman" w:hAnsi="Times New Roman" w:cs="Times New Roman"/>
        </w:rPr>
        <w:t xml:space="preserve"> ____________________________________________________</w:t>
      </w:r>
      <w:r w:rsidR="00FE1D45" w:rsidRPr="005C00EB">
        <w:rPr>
          <w:rFonts w:ascii="Times New Roman" w:hAnsi="Times New Roman" w:cs="Times New Roman"/>
        </w:rPr>
        <w:t>_</w:t>
      </w:r>
      <w:r w:rsidR="005B0288" w:rsidRPr="005C00EB">
        <w:rPr>
          <w:rFonts w:ascii="Times New Roman" w:hAnsi="Times New Roman" w:cs="Times New Roman"/>
        </w:rPr>
        <w:t xml:space="preserve">_____ </w:t>
      </w:r>
    </w:p>
    <w:p w14:paraId="7F7E8AA2" w14:textId="77777777" w:rsidR="00AF57FC" w:rsidRPr="005C00EB" w:rsidRDefault="005B0288" w:rsidP="00DE2F29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____________________________________________________________________________________</w:t>
      </w:r>
      <w:r w:rsidR="00A817F3" w:rsidRPr="005C00EB">
        <w:rPr>
          <w:rFonts w:ascii="Times New Roman" w:hAnsi="Times New Roman" w:cs="Times New Roman"/>
        </w:rPr>
        <w:br/>
      </w:r>
    </w:p>
    <w:p w14:paraId="24F635D5" w14:textId="27C30409" w:rsidR="00296323" w:rsidRPr="005C00EB" w:rsidRDefault="00296323" w:rsidP="00DE2F29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Seizures-___________________________________Medication________________________________</w:t>
      </w:r>
    </w:p>
    <w:p w14:paraId="5F8841AD" w14:textId="77777777" w:rsidR="00AF57FC" w:rsidRPr="005C00EB" w:rsidRDefault="00AF57FC" w:rsidP="00AF57FC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</w:p>
    <w:p w14:paraId="69B6FF3E" w14:textId="283049B4" w:rsidR="00296323" w:rsidRPr="005C00EB" w:rsidRDefault="00296323" w:rsidP="00296323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Cardiac Health- _____________________________</w:t>
      </w:r>
      <w:r w:rsidR="009F1418" w:rsidRPr="005C00EB">
        <w:rPr>
          <w:rFonts w:ascii="Times New Roman" w:hAnsi="Times New Roman" w:cs="Times New Roman"/>
        </w:rPr>
        <w:t>Medication___</w:t>
      </w:r>
      <w:r w:rsidRPr="005C00EB">
        <w:rPr>
          <w:rFonts w:ascii="Times New Roman" w:hAnsi="Times New Roman" w:cs="Times New Roman"/>
        </w:rPr>
        <w:t>_____________________________</w:t>
      </w:r>
    </w:p>
    <w:p w14:paraId="15D82A98" w14:textId="5D60E42E" w:rsidR="00296323" w:rsidRPr="005C00EB" w:rsidRDefault="00296323" w:rsidP="00296323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Asthma-____________________________________</w:t>
      </w:r>
      <w:r w:rsidR="009F1418" w:rsidRPr="005C00EB">
        <w:rPr>
          <w:rFonts w:ascii="Times New Roman" w:hAnsi="Times New Roman" w:cs="Times New Roman"/>
        </w:rPr>
        <w:t>Medication_______________________________</w:t>
      </w:r>
    </w:p>
    <w:p w14:paraId="3BF69CCF" w14:textId="6AA85E28" w:rsidR="00CF6470" w:rsidRPr="005C00EB" w:rsidRDefault="002552B5" w:rsidP="00AF57FC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sz w:val="24"/>
          <w:szCs w:val="24"/>
        </w:rPr>
        <w:t>Pediatric asthma action plan</w:t>
      </w:r>
      <w:r w:rsidR="00CF6470" w:rsidRPr="005C00EB">
        <w:rPr>
          <w:sz w:val="24"/>
          <w:szCs w:val="24"/>
        </w:rPr>
        <w:t>-_____________________________________________________ ___________________________________________________________________________</w:t>
      </w:r>
    </w:p>
    <w:p w14:paraId="692A0062" w14:textId="460FC266" w:rsidR="009F1418" w:rsidRPr="005C00EB" w:rsidRDefault="009F1418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Other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AE3" w:rsidRPr="005C00EB">
        <w:rPr>
          <w:rFonts w:ascii="Times New Roman" w:hAnsi="Times New Roman" w:cs="Times New Roman"/>
          <w:sz w:val="24"/>
          <w:szCs w:val="24"/>
        </w:rPr>
        <w:t>Illnesses___________________________Medication____________________________</w:t>
      </w:r>
    </w:p>
    <w:p w14:paraId="43442445" w14:textId="77777777" w:rsidR="00AF57FC" w:rsidRPr="005C00EB" w:rsidRDefault="00AF57FC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63DBE" w14:textId="6D0711D6" w:rsidR="006002E4" w:rsidRPr="005C00EB" w:rsidRDefault="00A87B3E" w:rsidP="000D7D4A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Please note any limitation to </w:t>
      </w:r>
      <w:r w:rsidR="00D90466"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daily activities or 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>field trips:</w:t>
      </w:r>
    </w:p>
    <w:p w14:paraId="32B6CD74" w14:textId="342314AD" w:rsidR="00A87B3E" w:rsidRPr="005C00EB" w:rsidRDefault="00A87B3E" w:rsidP="001E520E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Physical Activity Limits-_________________________________________________</w:t>
      </w:r>
      <w:r w:rsidR="00FE1D45" w:rsidRPr="005C00EB">
        <w:rPr>
          <w:rFonts w:ascii="Times New Roman" w:hAnsi="Times New Roman" w:cs="Times New Roman"/>
        </w:rPr>
        <w:t>_____</w:t>
      </w:r>
      <w:r w:rsidRPr="005C00EB">
        <w:rPr>
          <w:rFonts w:ascii="Times New Roman" w:hAnsi="Times New Roman" w:cs="Times New Roman"/>
        </w:rPr>
        <w:t>______</w:t>
      </w:r>
      <w:r w:rsidR="00D90466" w:rsidRPr="005C00EB">
        <w:rPr>
          <w:rFonts w:ascii="Times New Roman" w:hAnsi="Times New Roman" w:cs="Times New Roman"/>
        </w:rPr>
        <w:t>_</w:t>
      </w:r>
      <w:r w:rsidRPr="005C00EB">
        <w:rPr>
          <w:rFonts w:ascii="Times New Roman" w:hAnsi="Times New Roman" w:cs="Times New Roman"/>
        </w:rPr>
        <w:t>___</w:t>
      </w:r>
    </w:p>
    <w:p w14:paraId="54F5E95F" w14:textId="7C7A2320" w:rsidR="00A87B3E" w:rsidRPr="005C00EB" w:rsidRDefault="00A87B3E" w:rsidP="00270BAB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C</w:t>
      </w:r>
      <w:r w:rsidR="006002E4" w:rsidRPr="005C00EB">
        <w:rPr>
          <w:rFonts w:ascii="Times New Roman" w:hAnsi="Times New Roman" w:cs="Times New Roman"/>
        </w:rPr>
        <w:t>onsiderations such as avoiding sun exposure or exposure to allergens</w:t>
      </w:r>
      <w:r w:rsidRPr="005C00EB">
        <w:rPr>
          <w:rFonts w:ascii="Times New Roman" w:hAnsi="Times New Roman" w:cs="Times New Roman"/>
        </w:rPr>
        <w:t>-__________</w:t>
      </w:r>
      <w:r w:rsidR="00FE1D45" w:rsidRPr="005C00EB">
        <w:rPr>
          <w:rFonts w:ascii="Times New Roman" w:hAnsi="Times New Roman" w:cs="Times New Roman"/>
        </w:rPr>
        <w:t>_______</w:t>
      </w:r>
      <w:r w:rsidRPr="005C00EB">
        <w:rPr>
          <w:rFonts w:ascii="Times New Roman" w:hAnsi="Times New Roman" w:cs="Times New Roman"/>
        </w:rPr>
        <w:t>__________</w:t>
      </w:r>
    </w:p>
    <w:p w14:paraId="2429615E" w14:textId="1C77831E" w:rsidR="00A87B3E" w:rsidRPr="005C00EB" w:rsidRDefault="00A87B3E" w:rsidP="00270BAB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________________________________________________________________________</w:t>
      </w:r>
      <w:r w:rsidR="002D0AB8" w:rsidRPr="005C00EB">
        <w:rPr>
          <w:rFonts w:ascii="Times New Roman" w:hAnsi="Times New Roman" w:cs="Times New Roman"/>
        </w:rPr>
        <w:t>______</w:t>
      </w:r>
      <w:r w:rsidRPr="005C00EB">
        <w:rPr>
          <w:rFonts w:ascii="Times New Roman" w:hAnsi="Times New Roman" w:cs="Times New Roman"/>
        </w:rPr>
        <w:t>______</w:t>
      </w:r>
    </w:p>
    <w:p w14:paraId="3DA2B3A4" w14:textId="233CE8D9" w:rsidR="00A87B3E" w:rsidRPr="005C00EB" w:rsidRDefault="009C7429" w:rsidP="001E520E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*</w:t>
      </w:r>
      <w:r w:rsidR="006002E4" w:rsidRPr="00192E41">
        <w:rPr>
          <w:rFonts w:ascii="Times New Roman" w:hAnsi="Times New Roman" w:cs="Times New Roman"/>
          <w:b/>
          <w:bCs/>
        </w:rPr>
        <w:t>Potential severe reaction to insect stings</w:t>
      </w:r>
      <w:r w:rsidR="006002E4" w:rsidRPr="005C00EB">
        <w:rPr>
          <w:rFonts w:ascii="Times New Roman" w:hAnsi="Times New Roman" w:cs="Times New Roman"/>
        </w:rPr>
        <w:t xml:space="preserve"> </w:t>
      </w:r>
      <w:r w:rsidR="00D90466" w:rsidRPr="005C00EB">
        <w:rPr>
          <w:rFonts w:ascii="Times New Roman" w:hAnsi="Times New Roman" w:cs="Times New Roman"/>
        </w:rPr>
        <w:t>-_____________________________________</w:t>
      </w:r>
      <w:r w:rsidR="002D0AB8" w:rsidRPr="005C00EB">
        <w:rPr>
          <w:rFonts w:ascii="Times New Roman" w:hAnsi="Times New Roman" w:cs="Times New Roman"/>
        </w:rPr>
        <w:t>_____</w:t>
      </w:r>
      <w:r w:rsidR="00D90466" w:rsidRPr="005C00EB">
        <w:rPr>
          <w:rFonts w:ascii="Times New Roman" w:hAnsi="Times New Roman" w:cs="Times New Roman"/>
        </w:rPr>
        <w:t>______</w:t>
      </w:r>
    </w:p>
    <w:p w14:paraId="1DD53CFA" w14:textId="21D09EE6" w:rsidR="00A87B3E" w:rsidRPr="005C00EB" w:rsidRDefault="00A87B3E" w:rsidP="001E520E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I</w:t>
      </w:r>
      <w:r w:rsidR="006002E4" w:rsidRPr="005C00EB">
        <w:rPr>
          <w:rFonts w:ascii="Times New Roman" w:hAnsi="Times New Roman" w:cs="Times New Roman"/>
        </w:rPr>
        <w:t>f the child wears glasses,</w:t>
      </w:r>
      <w:r w:rsidR="00D90466" w:rsidRPr="005C00EB">
        <w:rPr>
          <w:rFonts w:ascii="Times New Roman" w:hAnsi="Times New Roman" w:cs="Times New Roman"/>
        </w:rPr>
        <w:t xml:space="preserve"> </w:t>
      </w:r>
      <w:r w:rsidR="000201D4" w:rsidRPr="005C00EB">
        <w:rPr>
          <w:rFonts w:ascii="Times New Roman" w:hAnsi="Times New Roman" w:cs="Times New Roman"/>
        </w:rPr>
        <w:t>contacts,</w:t>
      </w:r>
      <w:r w:rsidR="00D90466" w:rsidRPr="005C00EB">
        <w:rPr>
          <w:rFonts w:ascii="Times New Roman" w:hAnsi="Times New Roman" w:cs="Times New Roman"/>
        </w:rPr>
        <w:t xml:space="preserve"> or</w:t>
      </w:r>
      <w:r w:rsidR="006002E4" w:rsidRPr="005C00EB">
        <w:rPr>
          <w:rFonts w:ascii="Times New Roman" w:hAnsi="Times New Roman" w:cs="Times New Roman"/>
        </w:rPr>
        <w:t xml:space="preserve"> orthodontic devices</w:t>
      </w:r>
      <w:r w:rsidR="00D90466" w:rsidRPr="005C00EB">
        <w:rPr>
          <w:rFonts w:ascii="Times New Roman" w:hAnsi="Times New Roman" w:cs="Times New Roman"/>
        </w:rPr>
        <w:t>- ________________________</w:t>
      </w:r>
      <w:r w:rsidR="002D0AB8" w:rsidRPr="005C00EB">
        <w:rPr>
          <w:rFonts w:ascii="Times New Roman" w:hAnsi="Times New Roman" w:cs="Times New Roman"/>
        </w:rPr>
        <w:t>_______</w:t>
      </w:r>
      <w:r w:rsidR="00D90466" w:rsidRPr="005C00EB">
        <w:rPr>
          <w:rFonts w:ascii="Times New Roman" w:hAnsi="Times New Roman" w:cs="Times New Roman"/>
        </w:rPr>
        <w:t>______</w:t>
      </w:r>
    </w:p>
    <w:p w14:paraId="38CA1EC7" w14:textId="77777777" w:rsidR="00E72195" w:rsidRDefault="00E72195" w:rsidP="00E72195">
      <w:pPr>
        <w:shd w:val="clear" w:color="auto" w:fill="FDE9D9" w:themeFill="accent6" w:themeFillTint="33"/>
        <w:spacing w:after="0"/>
        <w:rPr>
          <w:b/>
          <w:bCs/>
          <w:sz w:val="24"/>
          <w:szCs w:val="24"/>
        </w:rPr>
      </w:pPr>
    </w:p>
    <w:p w14:paraId="41AA5447" w14:textId="3D0B98A7" w:rsidR="00F54A8E" w:rsidRDefault="00F54A8E" w:rsidP="00E72195">
      <w:pPr>
        <w:shd w:val="clear" w:color="auto" w:fill="FDE9D9" w:themeFill="accent6" w:themeFillTint="33"/>
        <w:spacing w:after="0"/>
        <w:rPr>
          <w:b/>
          <w:bCs/>
          <w:sz w:val="24"/>
          <w:szCs w:val="24"/>
        </w:rPr>
      </w:pPr>
      <w:r w:rsidRPr="005C00EB">
        <w:rPr>
          <w:b/>
          <w:bCs/>
          <w:sz w:val="24"/>
          <w:szCs w:val="24"/>
        </w:rPr>
        <w:t>Asthma Treatment Plan</w:t>
      </w:r>
      <w:r w:rsidR="00AF57FC" w:rsidRPr="005C00EB">
        <w:rPr>
          <w:b/>
          <w:bCs/>
          <w:sz w:val="24"/>
          <w:szCs w:val="24"/>
        </w:rPr>
        <w:t>,</w:t>
      </w:r>
      <w:r w:rsidRPr="005C00EB">
        <w:rPr>
          <w:b/>
          <w:bCs/>
          <w:sz w:val="24"/>
          <w:szCs w:val="24"/>
        </w:rPr>
        <w:t xml:space="preserve"> Food Allergy &amp; Emergency Care </w:t>
      </w:r>
      <w:r w:rsidR="00AF57FC" w:rsidRPr="005C00EB">
        <w:rPr>
          <w:b/>
          <w:bCs/>
          <w:sz w:val="24"/>
          <w:szCs w:val="24"/>
        </w:rPr>
        <w:t>Plan, Administration</w:t>
      </w:r>
      <w:r w:rsidRPr="005C00EB">
        <w:rPr>
          <w:b/>
          <w:bCs/>
          <w:sz w:val="24"/>
          <w:szCs w:val="24"/>
        </w:rPr>
        <w:t xml:space="preserve"> of Medication</w:t>
      </w:r>
    </w:p>
    <w:p w14:paraId="00EC08C7" w14:textId="19B25F9F" w:rsidR="00E72195" w:rsidRPr="005C00EB" w:rsidRDefault="00192E41" w:rsidP="00E72195">
      <w:pPr>
        <w:shd w:val="clear" w:color="auto" w:fill="FDE9D9" w:themeFill="accent6" w:themeFillTint="33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Must Be written by a Medical Professional. </w:t>
      </w:r>
    </w:p>
    <w:p w14:paraId="2ED975D4" w14:textId="68A4154F" w:rsidR="002552B5" w:rsidRPr="005C00EB" w:rsidRDefault="002552B5" w:rsidP="001E520E">
      <w:pPr>
        <w:shd w:val="clear" w:color="auto" w:fill="FDE9D9" w:themeFill="accent6" w:themeFillTint="33"/>
        <w:rPr>
          <w:sz w:val="24"/>
          <w:szCs w:val="24"/>
        </w:rPr>
      </w:pPr>
      <w:r w:rsidRPr="005C00EB">
        <w:rPr>
          <w:b/>
          <w:bCs/>
          <w:sz w:val="24"/>
          <w:szCs w:val="24"/>
        </w:rPr>
        <w:t>ALLERGIES/SENSITIVITIES</w:t>
      </w:r>
      <w:r w:rsidR="006002E4" w:rsidRPr="005C00EB">
        <w:rPr>
          <w:sz w:val="24"/>
          <w:szCs w:val="24"/>
        </w:rPr>
        <w:t xml:space="preserve">  </w:t>
      </w:r>
    </w:p>
    <w:p w14:paraId="00605E15" w14:textId="77777777" w:rsidR="00834B3D" w:rsidRDefault="006002E4" w:rsidP="00834B3D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u w:val="single"/>
        </w:rPr>
      </w:pPr>
      <w:r w:rsidRPr="005C00EB">
        <w:rPr>
          <w:sz w:val="24"/>
          <w:szCs w:val="24"/>
        </w:rPr>
        <w:t>Children with life</w:t>
      </w:r>
      <w:r w:rsidR="002552B5" w:rsidRPr="005C00EB">
        <w:rPr>
          <w:sz w:val="24"/>
          <w:szCs w:val="24"/>
        </w:rPr>
        <w:t xml:space="preserve"> </w:t>
      </w:r>
      <w:r w:rsidRPr="005C00EB">
        <w:rPr>
          <w:sz w:val="24"/>
          <w:szCs w:val="24"/>
        </w:rPr>
        <w:t xml:space="preserve">threatening allergies should have a special </w:t>
      </w:r>
      <w:r w:rsidR="002552B5" w:rsidRPr="005C00EB">
        <w:rPr>
          <w:sz w:val="24"/>
          <w:szCs w:val="24"/>
        </w:rPr>
        <w:t>PLAN OF CARE</w:t>
      </w:r>
      <w:r w:rsidRPr="005C00EB">
        <w:rPr>
          <w:sz w:val="24"/>
          <w:szCs w:val="24"/>
        </w:rPr>
        <w:t>. Severe allergic reactions to animals</w:t>
      </w:r>
      <w:r w:rsidR="00CF6470" w:rsidRPr="005C00EB">
        <w:rPr>
          <w:sz w:val="24"/>
          <w:szCs w:val="24"/>
        </w:rPr>
        <w:t>,</w:t>
      </w:r>
      <w:r w:rsidR="006E5147" w:rsidRPr="005C00EB">
        <w:rPr>
          <w:sz w:val="24"/>
          <w:szCs w:val="24"/>
        </w:rPr>
        <w:t xml:space="preserve"> insects,</w:t>
      </w:r>
      <w:r w:rsidR="002559FB" w:rsidRPr="005C00EB">
        <w:rPr>
          <w:sz w:val="24"/>
          <w:szCs w:val="24"/>
        </w:rPr>
        <w:t xml:space="preserve"> </w:t>
      </w:r>
      <w:r w:rsidRPr="005C00EB">
        <w:rPr>
          <w:sz w:val="24"/>
          <w:szCs w:val="24"/>
        </w:rPr>
        <w:t>foods</w:t>
      </w:r>
      <w:r w:rsidR="002559FB" w:rsidRPr="005C00EB">
        <w:rPr>
          <w:sz w:val="24"/>
          <w:szCs w:val="24"/>
        </w:rPr>
        <w:t>, beverages, or materials</w:t>
      </w:r>
      <w:r w:rsidRPr="005C00EB">
        <w:rPr>
          <w:sz w:val="24"/>
          <w:szCs w:val="24"/>
        </w:rPr>
        <w:t xml:space="preserve"> (wheezing</w:t>
      </w:r>
      <w:r w:rsidR="002552B5" w:rsidRPr="005C00EB">
        <w:rPr>
          <w:sz w:val="24"/>
          <w:szCs w:val="24"/>
        </w:rPr>
        <w:t>, rashes,</w:t>
      </w:r>
      <w:r w:rsidRPr="005C00EB">
        <w:rPr>
          <w:sz w:val="24"/>
          <w:szCs w:val="24"/>
        </w:rPr>
        <w:t xml:space="preserve"> etc.) should be noted. </w:t>
      </w:r>
      <w:r w:rsidR="00834B3D">
        <w:rPr>
          <w:rFonts w:ascii="Times New Roman" w:hAnsi="Times New Roman" w:cs="Times New Roman"/>
        </w:rPr>
        <w:t>*</w:t>
      </w:r>
      <w:r w:rsidR="00834B3D" w:rsidRPr="005C00EB">
        <w:rPr>
          <w:rFonts w:ascii="Times New Roman" w:hAnsi="Times New Roman" w:cs="Times New Roman"/>
        </w:rPr>
        <w:t xml:space="preserve"> </w:t>
      </w:r>
      <w:r w:rsidR="00834B3D" w:rsidRPr="005C00EB">
        <w:rPr>
          <w:rFonts w:ascii="Times New Roman" w:hAnsi="Times New Roman" w:cs="Times New Roman"/>
          <w:b/>
          <w:bCs/>
          <w:u w:val="single"/>
        </w:rPr>
        <w:t>IF THERE ARE NO ALLERGIES, PLEASE STATE “NONE”</w:t>
      </w:r>
    </w:p>
    <w:p w14:paraId="0C05EC4D" w14:textId="77777777" w:rsidR="00834B3D" w:rsidRPr="005C00EB" w:rsidRDefault="00834B3D" w:rsidP="00834B3D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4E6865" w14:textId="77777777" w:rsidR="00E278F7" w:rsidRDefault="00A817F3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Allergies: ________________________________________________________________</w:t>
      </w:r>
      <w:r w:rsidR="009C7429" w:rsidRPr="005C00EB">
        <w:rPr>
          <w:rFonts w:ascii="Times New Roman" w:hAnsi="Times New Roman" w:cs="Times New Roman"/>
          <w:sz w:val="24"/>
          <w:szCs w:val="24"/>
        </w:rPr>
        <w:t>__</w:t>
      </w:r>
      <w:r w:rsidRPr="005C00EB">
        <w:rPr>
          <w:rFonts w:ascii="Times New Roman" w:hAnsi="Times New Roman" w:cs="Times New Roman"/>
          <w:sz w:val="24"/>
          <w:szCs w:val="24"/>
        </w:rPr>
        <w:t>__</w:t>
      </w:r>
    </w:p>
    <w:p w14:paraId="492E3519" w14:textId="116F92D3" w:rsidR="00834B3D" w:rsidRPr="005C00EB" w:rsidRDefault="00E278F7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bCs/>
          <w:u w:val="single"/>
        </w:rPr>
      </w:pPr>
      <w:r w:rsidRPr="005C00EB">
        <w:rPr>
          <w:rFonts w:ascii="Times New Roman" w:hAnsi="Times New Roman" w:cs="Times New Roman"/>
          <w:sz w:val="24"/>
          <w:szCs w:val="24"/>
        </w:rPr>
        <w:t>Allergies: ____________________________________________________________________</w:t>
      </w:r>
      <w:r w:rsidR="00355963" w:rsidRPr="005C00EB">
        <w:rPr>
          <w:rFonts w:ascii="Times New Roman" w:hAnsi="Times New Roman" w:cs="Times New Roman"/>
          <w:sz w:val="24"/>
          <w:szCs w:val="24"/>
        </w:rPr>
        <w:br/>
      </w:r>
    </w:p>
    <w:p w14:paraId="12B36F75" w14:textId="1F6D56D5" w:rsidR="00A817F3" w:rsidRDefault="00A817F3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Medic</w:t>
      </w:r>
      <w:r w:rsidR="00202BB5" w:rsidRPr="005C00EB">
        <w:rPr>
          <w:rFonts w:ascii="Times New Roman" w:hAnsi="Times New Roman" w:cs="Times New Roman"/>
          <w:sz w:val="24"/>
          <w:szCs w:val="24"/>
        </w:rPr>
        <w:t>ation (Physician’s Orders Required)</w:t>
      </w:r>
      <w:r w:rsidRPr="005C00EB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14:paraId="29BD48C4" w14:textId="533C345A" w:rsidR="00E278F7" w:rsidRDefault="00E278F7" w:rsidP="00E278F7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C00EB">
        <w:rPr>
          <w:rFonts w:ascii="Times New Roman" w:hAnsi="Times New Roman" w:cs="Times New Roman"/>
          <w:sz w:val="24"/>
          <w:szCs w:val="24"/>
        </w:rPr>
        <w:t>______</w:t>
      </w:r>
    </w:p>
    <w:p w14:paraId="767864EF" w14:textId="77777777" w:rsidR="00834B3D" w:rsidRDefault="00834B3D" w:rsidP="00834B3D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C00EB">
        <w:rPr>
          <w:rFonts w:ascii="Times New Roman" w:hAnsi="Times New Roman" w:cs="Times New Roman"/>
          <w:sz w:val="24"/>
          <w:szCs w:val="24"/>
        </w:rPr>
        <w:t>______</w:t>
      </w:r>
    </w:p>
    <w:p w14:paraId="124AC7EE" w14:textId="489A744D" w:rsidR="00E278F7" w:rsidRDefault="00E278F7" w:rsidP="00E72195">
      <w:pPr>
        <w:shd w:val="clear" w:color="auto" w:fill="FDE9D9" w:themeFill="accent6" w:themeFillTint="33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5C00EB">
        <w:rPr>
          <w:b/>
          <w:bCs/>
          <w:sz w:val="24"/>
          <w:szCs w:val="24"/>
        </w:rPr>
        <w:t>Administration of Medication Designee Consent:</w:t>
      </w:r>
      <w:r>
        <w:rPr>
          <w:b/>
          <w:bCs/>
          <w:sz w:val="24"/>
          <w:szCs w:val="24"/>
        </w:rPr>
        <w:t xml:space="preserve"> An additional form requires signature, see the Camp </w:t>
      </w:r>
      <w:r w:rsidR="00834B3D">
        <w:rPr>
          <w:b/>
          <w:bCs/>
          <w:sz w:val="24"/>
          <w:szCs w:val="24"/>
        </w:rPr>
        <w:t>Director.</w:t>
      </w:r>
    </w:p>
    <w:p w14:paraId="36F48C67" w14:textId="77777777" w:rsidR="00834B3D" w:rsidRDefault="00834B3D" w:rsidP="00E72195">
      <w:pPr>
        <w:shd w:val="clear" w:color="auto" w:fill="FDE9D9" w:themeFill="accent6" w:themeFillTint="33"/>
        <w:spacing w:after="0"/>
        <w:rPr>
          <w:b/>
          <w:bCs/>
          <w:sz w:val="24"/>
          <w:szCs w:val="24"/>
        </w:rPr>
      </w:pPr>
    </w:p>
    <w:p w14:paraId="40F8ACD0" w14:textId="77777777" w:rsidR="00834B3D" w:rsidRPr="005C00EB" w:rsidRDefault="00834B3D" w:rsidP="00834B3D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  <w:b/>
          <w:bCs/>
          <w:sz w:val="24"/>
          <w:szCs w:val="24"/>
        </w:rPr>
        <w:t>Medications</w:t>
      </w:r>
      <w:r w:rsidRPr="005C00EB">
        <w:rPr>
          <w:rFonts w:ascii="Times New Roman" w:hAnsi="Times New Roman" w:cs="Times New Roman"/>
          <w:sz w:val="24"/>
          <w:szCs w:val="24"/>
        </w:rPr>
        <w:t xml:space="preserve"> - List any ongoing medications </w:t>
      </w:r>
      <w:r w:rsidRPr="005C00EB">
        <w:rPr>
          <w:rFonts w:ascii="Times New Roman" w:hAnsi="Times New Roman" w:cs="Times New Roman"/>
          <w:b/>
          <w:bCs/>
          <w:sz w:val="24"/>
          <w:szCs w:val="24"/>
          <w:u w:val="single"/>
        </w:rPr>
        <w:t>given at home</w:t>
      </w:r>
      <w:r w:rsidRPr="005C00EB">
        <w:rPr>
          <w:rFonts w:ascii="Times New Roman" w:hAnsi="Times New Roman" w:cs="Times New Roman"/>
          <w:sz w:val="24"/>
          <w:szCs w:val="24"/>
        </w:rPr>
        <w:t xml:space="preserve"> that might impact the campers health while in our care</w:t>
      </w:r>
      <w:r w:rsidRPr="005C00EB">
        <w:rPr>
          <w:rFonts w:ascii="Times New Roman" w:hAnsi="Times New Roman" w:cs="Times New Roman"/>
        </w:rPr>
        <w:t xml:space="preserve"> _______________________________________________________________ ____________________________________________________________________________________</w:t>
      </w:r>
    </w:p>
    <w:p w14:paraId="1F0A763D" w14:textId="77777777" w:rsidR="00834B3D" w:rsidRPr="005C00EB" w:rsidRDefault="00834B3D" w:rsidP="00834B3D">
      <w:pPr>
        <w:shd w:val="clear" w:color="auto" w:fill="FDE9D9" w:themeFill="accent6" w:themeFillTint="33"/>
        <w:rPr>
          <w:rFonts w:ascii="Times New Roman" w:hAnsi="Times New Roman" w:cs="Times New Roman"/>
        </w:rPr>
      </w:pPr>
      <w:r w:rsidRPr="005C00E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8C7A05E" w14:textId="54ABD97E" w:rsidR="00A817F3" w:rsidRPr="005C00EB" w:rsidRDefault="00A817F3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Child’s Health Care Provider: _________________________________________</w:t>
      </w:r>
    </w:p>
    <w:p w14:paraId="6D5FE6D9" w14:textId="11FF214E" w:rsidR="00A817F3" w:rsidRPr="005C00EB" w:rsidRDefault="00A817F3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Telephone #: _______________________________</w:t>
      </w:r>
    </w:p>
    <w:p w14:paraId="741367CC" w14:textId="77777777" w:rsidR="00234EFC" w:rsidRDefault="00234EFC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</w:p>
    <w:p w14:paraId="4100ECE8" w14:textId="51F30BAA" w:rsidR="00E26498" w:rsidRPr="005C00EB" w:rsidRDefault="00AF57FC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Insurance </w:t>
      </w:r>
      <w:r w:rsidR="00E26498" w:rsidRPr="005C00EB">
        <w:rPr>
          <w:rFonts w:ascii="Times New Roman" w:hAnsi="Times New Roman" w:cs="Times New Roman"/>
          <w:sz w:val="24"/>
          <w:szCs w:val="24"/>
        </w:rPr>
        <w:t>Coverage Listed Under (Parents Name)-_____________________________________________</w:t>
      </w:r>
      <w:r w:rsidR="009C7429" w:rsidRPr="005C00EB">
        <w:rPr>
          <w:rFonts w:ascii="Times New Roman" w:hAnsi="Times New Roman" w:cs="Times New Roman"/>
          <w:sz w:val="24"/>
          <w:szCs w:val="24"/>
        </w:rPr>
        <w:t>_____________________________</w:t>
      </w:r>
      <w:r w:rsidR="00E26498" w:rsidRPr="005C00EB">
        <w:rPr>
          <w:rFonts w:ascii="Times New Roman" w:hAnsi="Times New Roman" w:cs="Times New Roman"/>
          <w:sz w:val="24"/>
          <w:szCs w:val="24"/>
        </w:rPr>
        <w:t>__</w:t>
      </w:r>
    </w:p>
    <w:p w14:paraId="13281596" w14:textId="3C9DAEA7" w:rsidR="00A817F3" w:rsidRPr="005C00EB" w:rsidRDefault="00A817F3" w:rsidP="001E520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Child’s Insurance</w:t>
      </w:r>
      <w:r w:rsidR="00E26498" w:rsidRPr="005C00EB">
        <w:rPr>
          <w:rFonts w:ascii="Times New Roman" w:hAnsi="Times New Roman" w:cs="Times New Roman"/>
          <w:sz w:val="24"/>
          <w:szCs w:val="24"/>
        </w:rPr>
        <w:t xml:space="preserve"> Provider-</w:t>
      </w:r>
      <w:r w:rsidRPr="005C00E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26498" w:rsidRPr="005C00EB">
        <w:rPr>
          <w:rFonts w:ascii="Times New Roman" w:hAnsi="Times New Roman" w:cs="Times New Roman"/>
          <w:sz w:val="24"/>
          <w:szCs w:val="24"/>
        </w:rPr>
        <w:t>_</w:t>
      </w:r>
      <w:r w:rsidRPr="005C00EB">
        <w:rPr>
          <w:rFonts w:ascii="Times New Roman" w:hAnsi="Times New Roman" w:cs="Times New Roman"/>
          <w:sz w:val="24"/>
          <w:szCs w:val="24"/>
        </w:rPr>
        <w:t>_____</w:t>
      </w:r>
    </w:p>
    <w:p w14:paraId="03D0CDA0" w14:textId="278204A8" w:rsidR="00A817F3" w:rsidRDefault="00A817F3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Identification #: _______________________________</w:t>
      </w:r>
      <w:r w:rsidR="00202BB5" w:rsidRPr="005C00EB">
        <w:rPr>
          <w:rFonts w:ascii="Times New Roman" w:hAnsi="Times New Roman" w:cs="Times New Roman"/>
          <w:sz w:val="24"/>
          <w:szCs w:val="24"/>
        </w:rPr>
        <w:t>_ Group</w:t>
      </w:r>
      <w:r w:rsidRPr="005C00EB">
        <w:rPr>
          <w:rFonts w:ascii="Times New Roman" w:hAnsi="Times New Roman" w:cs="Times New Roman"/>
          <w:sz w:val="24"/>
          <w:szCs w:val="24"/>
        </w:rPr>
        <w:t xml:space="preserve"> #: ____________________</w:t>
      </w:r>
    </w:p>
    <w:p w14:paraId="41F96B23" w14:textId="77777777" w:rsidR="00234EFC" w:rsidRPr="005C00EB" w:rsidRDefault="00234EFC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</w:p>
    <w:p w14:paraId="7C6D1417" w14:textId="4D4C7BD3" w:rsidR="00C016B5" w:rsidRPr="005C00EB" w:rsidRDefault="00C016B5" w:rsidP="00E7219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I state that the information </w:t>
      </w:r>
      <w:r w:rsidR="000201D4" w:rsidRPr="005C00EB">
        <w:rPr>
          <w:rFonts w:ascii="Times New Roman" w:hAnsi="Times New Roman" w:cs="Times New Roman"/>
          <w:sz w:val="24"/>
          <w:szCs w:val="24"/>
        </w:rPr>
        <w:t xml:space="preserve">that </w:t>
      </w:r>
      <w:r w:rsidRPr="005C00EB">
        <w:rPr>
          <w:rFonts w:ascii="Times New Roman" w:hAnsi="Times New Roman" w:cs="Times New Roman"/>
          <w:sz w:val="24"/>
          <w:szCs w:val="24"/>
        </w:rPr>
        <w:t xml:space="preserve">provided is </w:t>
      </w:r>
      <w:r w:rsidR="000201D4" w:rsidRPr="005C00EB">
        <w:rPr>
          <w:rFonts w:ascii="Times New Roman" w:hAnsi="Times New Roman" w:cs="Times New Roman"/>
          <w:sz w:val="24"/>
          <w:szCs w:val="24"/>
        </w:rPr>
        <w:t>correct,</w:t>
      </w:r>
      <w:r w:rsidRPr="005C00EB">
        <w:rPr>
          <w:rFonts w:ascii="Times New Roman" w:hAnsi="Times New Roman" w:cs="Times New Roman"/>
          <w:sz w:val="24"/>
          <w:szCs w:val="24"/>
        </w:rPr>
        <w:t xml:space="preserve"> and I am the parent/legal guardian for the child listed above. </w:t>
      </w:r>
      <w:r w:rsidR="000201D4" w:rsidRPr="005C00EB">
        <w:rPr>
          <w:rFonts w:ascii="Times New Roman" w:hAnsi="Times New Roman" w:cs="Times New Roman"/>
          <w:sz w:val="24"/>
          <w:szCs w:val="24"/>
        </w:rPr>
        <w:t>Zion Land Summer Camp is</w:t>
      </w:r>
      <w:r w:rsidRPr="005C00EB">
        <w:rPr>
          <w:rFonts w:ascii="Times New Roman" w:hAnsi="Times New Roman" w:cs="Times New Roman"/>
          <w:sz w:val="24"/>
          <w:szCs w:val="24"/>
        </w:rPr>
        <w:t xml:space="preserve"> hereby authorized to obtain emergency treatment for my child. </w:t>
      </w:r>
      <w:r w:rsidR="007D463E" w:rsidRPr="005C00EB">
        <w:rPr>
          <w:rFonts w:ascii="Times New Roman" w:hAnsi="Times New Roman" w:cs="Times New Roman"/>
          <w:sz w:val="24"/>
          <w:szCs w:val="24"/>
        </w:rPr>
        <w:t>I give my consent to an X-ray examination, anesthetic, medical or surgical diagnosis or treatment and hospital care for the minor at a recognized medical facility under the general or special supervision of a licensed physician or surgeon.</w:t>
      </w:r>
    </w:p>
    <w:p w14:paraId="41978CAA" w14:textId="6DFC275A" w:rsidR="00E26498" w:rsidRPr="005C00EB" w:rsidRDefault="00E26498" w:rsidP="001E520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7D09C844" w14:textId="3FD3A922" w:rsidR="00E26498" w:rsidRPr="005C00EB" w:rsidRDefault="00E26498" w:rsidP="00834B3D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Parent Signature: </w:t>
      </w:r>
      <w:r w:rsidR="00834B3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834B3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>___Date: __________________</w:t>
      </w:r>
      <w:r w:rsidRPr="005C0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CBEC" w14:textId="77777777" w:rsidR="00234EFC" w:rsidRDefault="00234EFC" w:rsidP="001E520E">
      <w:pPr>
        <w:shd w:val="clear" w:color="auto" w:fill="FDE9D9" w:themeFill="accent6" w:themeFillTint="33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5F662" w14:textId="188FE9D8" w:rsidR="00E26498" w:rsidRPr="005C00EB" w:rsidRDefault="00866558" w:rsidP="001E520E">
      <w:pPr>
        <w:shd w:val="clear" w:color="auto" w:fill="FDE9D9" w:themeFill="accent6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sz w:val="24"/>
          <w:szCs w:val="24"/>
        </w:rPr>
        <w:t>Emergency Protocol</w:t>
      </w:r>
    </w:p>
    <w:p w14:paraId="7FA8B38F" w14:textId="23E951D1" w:rsidR="007D463E" w:rsidRPr="005C00EB" w:rsidRDefault="007D463E" w:rsidP="001E520E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The following steps </w:t>
      </w:r>
      <w:r w:rsidR="000201D4" w:rsidRPr="005C00EB">
        <w:rPr>
          <w:rFonts w:ascii="Times New Roman" w:hAnsi="Times New Roman" w:cs="Times New Roman"/>
          <w:sz w:val="24"/>
          <w:szCs w:val="24"/>
        </w:rPr>
        <w:t>are</w:t>
      </w:r>
      <w:r w:rsidRPr="005C00EB">
        <w:rPr>
          <w:rFonts w:ascii="Times New Roman" w:hAnsi="Times New Roman" w:cs="Times New Roman"/>
          <w:sz w:val="24"/>
          <w:szCs w:val="24"/>
        </w:rPr>
        <w:t xml:space="preserve"> followed in the event of an emergency:</w:t>
      </w:r>
    </w:p>
    <w:p w14:paraId="05FD62DF" w14:textId="397E5131" w:rsidR="007D463E" w:rsidRPr="005C00EB" w:rsidRDefault="007D463E" w:rsidP="001E520E">
      <w:pPr>
        <w:pStyle w:val="ListParagraph"/>
        <w:numPr>
          <w:ilvl w:val="0"/>
          <w:numId w:val="1"/>
        </w:num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The parent/guardian will be notified immediately</w:t>
      </w:r>
      <w:r w:rsidR="005717C7" w:rsidRPr="005C00EB">
        <w:rPr>
          <w:rFonts w:ascii="Times New Roman" w:hAnsi="Times New Roman" w:cs="Times New Roman"/>
          <w:sz w:val="24"/>
          <w:szCs w:val="24"/>
        </w:rPr>
        <w:t xml:space="preserve">. </w:t>
      </w:r>
      <w:r w:rsidR="00342C15" w:rsidRPr="005C00EB">
        <w:rPr>
          <w:rFonts w:ascii="Times New Roman" w:hAnsi="Times New Roman" w:cs="Times New Roman"/>
          <w:sz w:val="24"/>
          <w:szCs w:val="24"/>
        </w:rPr>
        <w:t>However,</w:t>
      </w:r>
      <w:r w:rsidR="005717C7" w:rsidRPr="005C00EB">
        <w:rPr>
          <w:rFonts w:ascii="Times New Roman" w:hAnsi="Times New Roman" w:cs="Times New Roman"/>
          <w:sz w:val="24"/>
          <w:szCs w:val="24"/>
        </w:rPr>
        <w:t xml:space="preserve"> if life threatening emergency </w:t>
      </w:r>
      <w:r w:rsidR="00342C15" w:rsidRPr="005C00EB">
        <w:rPr>
          <w:rFonts w:ascii="Times New Roman" w:hAnsi="Times New Roman" w:cs="Times New Roman"/>
          <w:sz w:val="24"/>
          <w:szCs w:val="24"/>
        </w:rPr>
        <w:t>F</w:t>
      </w:r>
      <w:r w:rsidR="005717C7" w:rsidRPr="005C00EB">
        <w:rPr>
          <w:rFonts w:ascii="Times New Roman" w:hAnsi="Times New Roman" w:cs="Times New Roman"/>
          <w:sz w:val="24"/>
          <w:szCs w:val="24"/>
        </w:rPr>
        <w:t xml:space="preserve">irst </w:t>
      </w:r>
      <w:r w:rsidR="00342C15" w:rsidRPr="005C00EB">
        <w:rPr>
          <w:rFonts w:ascii="Times New Roman" w:hAnsi="Times New Roman" w:cs="Times New Roman"/>
          <w:sz w:val="24"/>
          <w:szCs w:val="24"/>
        </w:rPr>
        <w:t>A</w:t>
      </w:r>
      <w:r w:rsidR="005717C7" w:rsidRPr="005C00EB">
        <w:rPr>
          <w:rFonts w:ascii="Times New Roman" w:hAnsi="Times New Roman" w:cs="Times New Roman"/>
          <w:sz w:val="24"/>
          <w:szCs w:val="24"/>
        </w:rPr>
        <w:t>id</w:t>
      </w:r>
      <w:r w:rsidR="00342C15" w:rsidRPr="005C00EB">
        <w:rPr>
          <w:rFonts w:ascii="Times New Roman" w:hAnsi="Times New Roman" w:cs="Times New Roman"/>
          <w:sz w:val="24"/>
          <w:szCs w:val="24"/>
        </w:rPr>
        <w:t xml:space="preserve"> (911-Emergency Assistance)</w:t>
      </w:r>
      <w:r w:rsidR="005717C7" w:rsidRPr="005C00EB">
        <w:rPr>
          <w:rFonts w:ascii="Times New Roman" w:hAnsi="Times New Roman" w:cs="Times New Roman"/>
          <w:sz w:val="24"/>
          <w:szCs w:val="24"/>
        </w:rPr>
        <w:t xml:space="preserve"> will be contacted immediately.</w:t>
      </w:r>
    </w:p>
    <w:p w14:paraId="64C6CA78" w14:textId="77777777" w:rsidR="007D463E" w:rsidRPr="005C00EB" w:rsidRDefault="007D463E" w:rsidP="001E520E">
      <w:pPr>
        <w:pStyle w:val="ListParagraph"/>
        <w:numPr>
          <w:ilvl w:val="0"/>
          <w:numId w:val="1"/>
        </w:num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The child’s health care provider will be contacted</w:t>
      </w:r>
    </w:p>
    <w:p w14:paraId="3952460B" w14:textId="64EF89ED" w:rsidR="007D463E" w:rsidRPr="005C00EB" w:rsidRDefault="00FC13EA" w:rsidP="001E520E">
      <w:pPr>
        <w:pStyle w:val="ListParagraph"/>
        <w:numPr>
          <w:ilvl w:val="0"/>
          <w:numId w:val="1"/>
        </w:num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An attempt will be made to contact t</w:t>
      </w:r>
      <w:r w:rsidR="007D463E" w:rsidRPr="005C00EB">
        <w:rPr>
          <w:rFonts w:ascii="Times New Roman" w:hAnsi="Times New Roman" w:cs="Times New Roman"/>
          <w:sz w:val="24"/>
          <w:szCs w:val="24"/>
        </w:rPr>
        <w:t xml:space="preserve">he parent/guardian through </w:t>
      </w:r>
      <w:r w:rsidR="000201D4" w:rsidRPr="005C00EB">
        <w:rPr>
          <w:rFonts w:ascii="Times New Roman" w:hAnsi="Times New Roman" w:cs="Times New Roman"/>
          <w:sz w:val="24"/>
          <w:szCs w:val="24"/>
        </w:rPr>
        <w:t>all</w:t>
      </w:r>
      <w:r w:rsidR="007D463E" w:rsidRPr="005C00EB">
        <w:rPr>
          <w:rFonts w:ascii="Times New Roman" w:hAnsi="Times New Roman" w:cs="Times New Roman"/>
          <w:sz w:val="24"/>
          <w:szCs w:val="24"/>
        </w:rPr>
        <w:t xml:space="preserve"> the emergency persons listed on the child’s application form</w:t>
      </w:r>
    </w:p>
    <w:p w14:paraId="2455F5C8" w14:textId="78E7C16F" w:rsidR="007D463E" w:rsidRPr="005C00EB" w:rsidRDefault="007D463E" w:rsidP="001E520E">
      <w:pPr>
        <w:pStyle w:val="ListParagraph"/>
        <w:numPr>
          <w:ilvl w:val="0"/>
          <w:numId w:val="1"/>
        </w:num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If the parent/guardian or child’s health care provider cannot be </w:t>
      </w:r>
      <w:r w:rsidR="007D09C5" w:rsidRPr="005C00EB">
        <w:rPr>
          <w:rFonts w:ascii="Times New Roman" w:hAnsi="Times New Roman" w:cs="Times New Roman"/>
          <w:sz w:val="24"/>
          <w:szCs w:val="24"/>
        </w:rPr>
        <w:t>contacted,</w:t>
      </w:r>
      <w:r w:rsidRPr="005C00EB">
        <w:rPr>
          <w:rFonts w:ascii="Times New Roman" w:hAnsi="Times New Roman" w:cs="Times New Roman"/>
          <w:sz w:val="24"/>
          <w:szCs w:val="24"/>
        </w:rPr>
        <w:t xml:space="preserve"> we will do </w:t>
      </w:r>
      <w:r w:rsidR="00FC13EA" w:rsidRPr="005C00EB">
        <w:rPr>
          <w:rFonts w:ascii="Times New Roman" w:hAnsi="Times New Roman" w:cs="Times New Roman"/>
          <w:sz w:val="24"/>
          <w:szCs w:val="24"/>
        </w:rPr>
        <w:t>one</w:t>
      </w:r>
      <w:r w:rsidRPr="005C00EB">
        <w:rPr>
          <w:rFonts w:ascii="Times New Roman" w:hAnsi="Times New Roman" w:cs="Times New Roman"/>
          <w:sz w:val="24"/>
          <w:szCs w:val="24"/>
        </w:rPr>
        <w:t xml:space="preserve"> or </w:t>
      </w:r>
      <w:r w:rsidR="000201D4" w:rsidRPr="005C00EB">
        <w:rPr>
          <w:rFonts w:ascii="Times New Roman" w:hAnsi="Times New Roman" w:cs="Times New Roman"/>
          <w:sz w:val="24"/>
          <w:szCs w:val="24"/>
        </w:rPr>
        <w:t>all</w:t>
      </w:r>
      <w:r w:rsidRPr="005C00EB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10C2AEB5" w14:textId="1CA69BCD" w:rsidR="007D463E" w:rsidRPr="005C00EB" w:rsidRDefault="007D463E" w:rsidP="001E520E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Call for emergency first aid assistance and transportation</w:t>
      </w:r>
      <w:r w:rsidR="00C37B3A" w:rsidRPr="005C00EB">
        <w:rPr>
          <w:rFonts w:ascii="Times New Roman" w:hAnsi="Times New Roman" w:cs="Times New Roman"/>
          <w:sz w:val="24"/>
          <w:szCs w:val="24"/>
        </w:rPr>
        <w:t>.</w:t>
      </w:r>
    </w:p>
    <w:p w14:paraId="7E7B522C" w14:textId="3CBC3E16" w:rsidR="00202BB5" w:rsidRPr="005C00EB" w:rsidRDefault="00202BB5" w:rsidP="001E520E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Contact the next Emergency Contact on your </w:t>
      </w:r>
      <w:r w:rsidR="00C37B3A" w:rsidRPr="005C00EB">
        <w:rPr>
          <w:rFonts w:ascii="Times New Roman" w:hAnsi="Times New Roman" w:cs="Times New Roman"/>
          <w:sz w:val="24"/>
          <w:szCs w:val="24"/>
        </w:rPr>
        <w:t>Application.</w:t>
      </w:r>
    </w:p>
    <w:p w14:paraId="55EC37AB" w14:textId="207147A7" w:rsidR="00C37B3A" w:rsidRPr="005C00EB" w:rsidRDefault="007D463E" w:rsidP="00854E74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Have the child transported to an emergency hospital in the company of a staff member</w:t>
      </w:r>
      <w:r w:rsidR="00854E74" w:rsidRPr="005C0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F0E94" w14:textId="77777777" w:rsidR="007D463E" w:rsidRPr="005C00EB" w:rsidRDefault="007D463E" w:rsidP="00DD5501">
      <w:pPr>
        <w:shd w:val="clear" w:color="auto" w:fill="FDE9D9" w:themeFill="accent6" w:themeFillTint="3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I attest to the following:</w:t>
      </w:r>
    </w:p>
    <w:p w14:paraId="08FF3091" w14:textId="2B6FA16E" w:rsidR="007D463E" w:rsidRPr="005C00EB" w:rsidRDefault="007D463E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That the information provided is correct</w:t>
      </w:r>
      <w:r w:rsidR="00202BB5" w:rsidRPr="005C00EB">
        <w:rPr>
          <w:rFonts w:ascii="Times New Roman" w:hAnsi="Times New Roman" w:cs="Times New Roman"/>
          <w:sz w:val="24"/>
          <w:szCs w:val="24"/>
        </w:rPr>
        <w:t xml:space="preserve"> and accurate.</w:t>
      </w:r>
    </w:p>
    <w:p w14:paraId="40F6D443" w14:textId="316AFFBA" w:rsidR="007D463E" w:rsidRPr="005C00EB" w:rsidRDefault="007D463E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That in the event of a medical emergency, I authorize Zion Land </w:t>
      </w:r>
      <w:r w:rsidR="00925082" w:rsidRPr="005C00EB">
        <w:rPr>
          <w:rFonts w:ascii="Times New Roman" w:hAnsi="Times New Roman" w:cs="Times New Roman"/>
          <w:sz w:val="24"/>
          <w:szCs w:val="24"/>
        </w:rPr>
        <w:t>Summer Camp</w:t>
      </w:r>
      <w:r w:rsidR="00561465" w:rsidRPr="005C00EB">
        <w:rPr>
          <w:rFonts w:ascii="Times New Roman" w:hAnsi="Times New Roman" w:cs="Times New Roman"/>
          <w:sz w:val="24"/>
          <w:szCs w:val="24"/>
        </w:rPr>
        <w:t xml:space="preserve"> </w:t>
      </w:r>
      <w:r w:rsidRPr="005C00EB">
        <w:rPr>
          <w:rFonts w:ascii="Times New Roman" w:hAnsi="Times New Roman" w:cs="Times New Roman"/>
          <w:sz w:val="24"/>
          <w:szCs w:val="24"/>
        </w:rPr>
        <w:t xml:space="preserve">to seek </w:t>
      </w:r>
      <w:r w:rsidR="004C76E0" w:rsidRPr="005C00EB">
        <w:rPr>
          <w:rFonts w:ascii="Times New Roman" w:hAnsi="Times New Roman" w:cs="Times New Roman"/>
          <w:sz w:val="24"/>
          <w:szCs w:val="24"/>
        </w:rPr>
        <w:t xml:space="preserve">emergency medical care for my child as deemed necessary by the </w:t>
      </w:r>
      <w:r w:rsidR="00925082" w:rsidRPr="005C00EB">
        <w:rPr>
          <w:rFonts w:ascii="Times New Roman" w:hAnsi="Times New Roman" w:cs="Times New Roman"/>
          <w:sz w:val="24"/>
          <w:szCs w:val="24"/>
        </w:rPr>
        <w:t>Camp</w:t>
      </w:r>
      <w:r w:rsidR="00234EFC">
        <w:rPr>
          <w:rFonts w:ascii="Times New Roman" w:hAnsi="Times New Roman" w:cs="Times New Roman"/>
          <w:sz w:val="24"/>
          <w:szCs w:val="24"/>
        </w:rPr>
        <w:t>/Health</w:t>
      </w:r>
      <w:r w:rsidR="00925082" w:rsidRPr="005C00EB">
        <w:rPr>
          <w:rFonts w:ascii="Times New Roman" w:hAnsi="Times New Roman" w:cs="Times New Roman"/>
          <w:sz w:val="24"/>
          <w:szCs w:val="24"/>
        </w:rPr>
        <w:t xml:space="preserve"> </w:t>
      </w:r>
      <w:r w:rsidR="004C76E0" w:rsidRPr="005C00EB">
        <w:rPr>
          <w:rFonts w:ascii="Times New Roman" w:hAnsi="Times New Roman" w:cs="Times New Roman"/>
          <w:sz w:val="24"/>
          <w:szCs w:val="24"/>
        </w:rPr>
        <w:t>Director.</w:t>
      </w:r>
    </w:p>
    <w:p w14:paraId="76EA2149" w14:textId="1F4693C9" w:rsidR="00C37B3A" w:rsidRPr="005C00EB" w:rsidRDefault="00C37B3A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0403C" w14:textId="77777777" w:rsidR="00866558" w:rsidRPr="005C00EB" w:rsidRDefault="00866558" w:rsidP="00DD5501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62AEE" w14:textId="089950CD" w:rsidR="004C76E0" w:rsidRPr="005C00EB" w:rsidRDefault="004C76E0" w:rsidP="001E520E">
      <w:pPr>
        <w:shd w:val="clear" w:color="auto" w:fill="FDE9D9" w:themeFill="accent6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sz w:val="24"/>
          <w:szCs w:val="24"/>
        </w:rPr>
        <w:t>Parent Signature</w:t>
      </w:r>
      <w:r w:rsidR="00C37B3A" w:rsidRPr="005C00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</w:t>
      </w:r>
      <w:r w:rsidR="00C50BEC" w:rsidRPr="005C00EB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C50BEC"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BB5" w:rsidRPr="005C0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BEC" w:rsidRPr="005C00E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02BB5" w:rsidRPr="005C00EB">
        <w:rPr>
          <w:rFonts w:ascii="Times New Roman" w:hAnsi="Times New Roman" w:cs="Times New Roman"/>
          <w:b/>
          <w:bCs/>
          <w:sz w:val="24"/>
          <w:szCs w:val="24"/>
        </w:rPr>
        <w:t>ate: ______________</w:t>
      </w:r>
    </w:p>
    <w:p w14:paraId="52C41601" w14:textId="095F807F" w:rsidR="00E14FCF" w:rsidRPr="00234EFC" w:rsidRDefault="00941BB1" w:rsidP="00CF721F">
      <w:pPr>
        <w:pStyle w:val="NoSpacing"/>
        <w:rPr>
          <w:rFonts w:eastAsia="Times New Roman"/>
          <w:color w:val="000000"/>
          <w:sz w:val="26"/>
          <w:szCs w:val="26"/>
        </w:rPr>
      </w:pPr>
      <w:r w:rsidRPr="00234EFC">
        <w:rPr>
          <w:rFonts w:ascii="Times New Roman" w:hAnsi="Times New Roman" w:cs="Times New Roman"/>
          <w:sz w:val="26"/>
          <w:szCs w:val="26"/>
        </w:rPr>
        <w:t xml:space="preserve">Zion Land Summer Camp </w:t>
      </w:r>
      <w:r w:rsidR="000201D4" w:rsidRPr="00234EFC">
        <w:rPr>
          <w:rFonts w:ascii="Times New Roman" w:hAnsi="Times New Roman" w:cs="Times New Roman"/>
          <w:sz w:val="26"/>
          <w:szCs w:val="26"/>
        </w:rPr>
        <w:t>provides</w:t>
      </w:r>
      <w:r w:rsidRPr="00234EFC">
        <w:rPr>
          <w:rFonts w:ascii="Times New Roman" w:hAnsi="Times New Roman" w:cs="Times New Roman"/>
          <w:sz w:val="26"/>
          <w:szCs w:val="26"/>
        </w:rPr>
        <w:t xml:space="preserve"> quality services to campers of all ages, races, </w:t>
      </w:r>
      <w:r w:rsidR="000201D4" w:rsidRPr="00234EFC">
        <w:rPr>
          <w:rFonts w:ascii="Times New Roman" w:hAnsi="Times New Roman" w:cs="Times New Roman"/>
          <w:sz w:val="26"/>
          <w:szCs w:val="26"/>
        </w:rPr>
        <w:t>faiths,</w:t>
      </w:r>
      <w:r w:rsidRPr="00234EFC">
        <w:rPr>
          <w:rFonts w:ascii="Times New Roman" w:hAnsi="Times New Roman" w:cs="Times New Roman"/>
          <w:sz w:val="26"/>
          <w:szCs w:val="26"/>
        </w:rPr>
        <w:t xml:space="preserve"> or </w:t>
      </w:r>
      <w:r w:rsidR="00CF721F" w:rsidRPr="00234EFC">
        <w:rPr>
          <w:rFonts w:ascii="Times New Roman" w:hAnsi="Times New Roman" w:cs="Times New Roman"/>
          <w:sz w:val="26"/>
          <w:szCs w:val="26"/>
        </w:rPr>
        <w:t>incomes.</w:t>
      </w:r>
      <w:r w:rsidR="00CF721F" w:rsidRPr="00234EFC">
        <w:rPr>
          <w:color w:val="202124"/>
          <w:sz w:val="26"/>
          <w:szCs w:val="26"/>
          <w:shd w:val="clear" w:color="auto" w:fill="FFFFFF"/>
        </w:rPr>
        <w:t xml:space="preserve"> Zion</w:t>
      </w:r>
      <w:r w:rsidR="00A900D3" w:rsidRPr="00234EFC">
        <w:rPr>
          <w:color w:val="202124"/>
          <w:sz w:val="26"/>
          <w:szCs w:val="26"/>
          <w:shd w:val="clear" w:color="auto" w:fill="FFFFFF"/>
        </w:rPr>
        <w:t xml:space="preserve"> Land Summer Camp </w:t>
      </w:r>
      <w:r w:rsidR="00B365D4" w:rsidRPr="00234EFC">
        <w:rPr>
          <w:color w:val="202124"/>
          <w:sz w:val="26"/>
          <w:szCs w:val="26"/>
          <w:shd w:val="clear" w:color="auto" w:fill="FFFFFF"/>
        </w:rPr>
        <w:t>pledges</w:t>
      </w:r>
      <w:r w:rsidR="00A900D3" w:rsidRPr="00234EFC">
        <w:rPr>
          <w:color w:val="202124"/>
          <w:sz w:val="26"/>
          <w:szCs w:val="26"/>
          <w:shd w:val="clear" w:color="auto" w:fill="FFFFFF"/>
        </w:rPr>
        <w:t xml:space="preserve"> that human rights are exercised without discrimination of any kind based on</w:t>
      </w:r>
      <w:r w:rsidR="00E14FCF" w:rsidRPr="00234EFC">
        <w:rPr>
          <w:rFonts w:eastAsia="Times New Roman"/>
          <w:color w:val="000000"/>
          <w:sz w:val="26"/>
          <w:szCs w:val="26"/>
        </w:rPr>
        <w:t>, national origin,</w:t>
      </w:r>
      <w:r w:rsidR="00A900D3" w:rsidRPr="00234EFC">
        <w:rPr>
          <w:color w:val="202124"/>
          <w:sz w:val="26"/>
          <w:szCs w:val="26"/>
          <w:shd w:val="clear" w:color="auto" w:fill="FFFFFF"/>
        </w:rPr>
        <w:t xml:space="preserve"> race, </w:t>
      </w:r>
      <w:r w:rsidR="00B365D4" w:rsidRPr="00234EFC">
        <w:rPr>
          <w:color w:val="202124"/>
          <w:sz w:val="26"/>
          <w:szCs w:val="26"/>
          <w:shd w:val="clear" w:color="auto" w:fill="FFFFFF"/>
        </w:rPr>
        <w:t>gender</w:t>
      </w:r>
      <w:r w:rsidR="00A900D3" w:rsidRPr="00234EFC">
        <w:rPr>
          <w:color w:val="202124"/>
          <w:sz w:val="26"/>
          <w:szCs w:val="26"/>
          <w:shd w:val="clear" w:color="auto" w:fill="FFFFFF"/>
        </w:rPr>
        <w:t>, language, religion, political or other opinion</w:t>
      </w:r>
      <w:r w:rsidR="00B365D4" w:rsidRPr="00234EFC">
        <w:rPr>
          <w:color w:val="202124"/>
          <w:sz w:val="26"/>
          <w:szCs w:val="26"/>
          <w:shd w:val="clear" w:color="auto" w:fill="FFFFFF"/>
        </w:rPr>
        <w:t>,</w:t>
      </w:r>
      <w:r w:rsidR="00A900D3" w:rsidRPr="00234EFC">
        <w:rPr>
          <w:color w:val="202124"/>
          <w:sz w:val="26"/>
          <w:szCs w:val="26"/>
          <w:shd w:val="clear" w:color="auto" w:fill="FFFFFF"/>
        </w:rPr>
        <w:t xml:space="preserve"> disability, age, marital and family status, sexual </w:t>
      </w:r>
      <w:r w:rsidR="007D09C5" w:rsidRPr="00234EFC">
        <w:rPr>
          <w:color w:val="202124"/>
          <w:sz w:val="26"/>
          <w:szCs w:val="26"/>
          <w:shd w:val="clear" w:color="auto" w:fill="FFFFFF"/>
        </w:rPr>
        <w:t>orientation,</w:t>
      </w:r>
      <w:r w:rsidR="00E14FCF" w:rsidRPr="00234EFC">
        <w:rPr>
          <w:rFonts w:eastAsia="Times New Roman"/>
          <w:color w:val="000000"/>
          <w:sz w:val="26"/>
          <w:szCs w:val="26"/>
        </w:rPr>
        <w:t xml:space="preserve"> veteran's </w:t>
      </w:r>
      <w:r w:rsidR="007D09C5" w:rsidRPr="00234EFC">
        <w:rPr>
          <w:rFonts w:eastAsia="Times New Roman"/>
          <w:color w:val="000000"/>
          <w:sz w:val="26"/>
          <w:szCs w:val="26"/>
        </w:rPr>
        <w:t>status,</w:t>
      </w:r>
      <w:r w:rsidR="00234EFC">
        <w:rPr>
          <w:rFonts w:eastAsia="Times New Roman"/>
          <w:color w:val="000000"/>
          <w:sz w:val="26"/>
          <w:szCs w:val="26"/>
        </w:rPr>
        <w:t xml:space="preserve"> or</w:t>
      </w:r>
      <w:r w:rsidR="00E14FCF" w:rsidRPr="00234EFC">
        <w:rPr>
          <w:rFonts w:eastAsia="Times New Roman"/>
          <w:color w:val="000000"/>
          <w:sz w:val="26"/>
          <w:szCs w:val="26"/>
        </w:rPr>
        <w:t xml:space="preserve"> gender expression</w:t>
      </w:r>
      <w:r w:rsidR="00234EFC">
        <w:rPr>
          <w:rFonts w:eastAsia="Times New Roman"/>
          <w:color w:val="000000"/>
          <w:sz w:val="26"/>
          <w:szCs w:val="26"/>
        </w:rPr>
        <w:t>.</w:t>
      </w:r>
      <w:r w:rsidR="00A900D3" w:rsidRPr="00234EFC">
        <w:rPr>
          <w:rFonts w:eastAsia="Times New Roman"/>
          <w:color w:val="000000"/>
          <w:sz w:val="26"/>
          <w:szCs w:val="26"/>
        </w:rPr>
        <w:t> </w:t>
      </w:r>
    </w:p>
    <w:p w14:paraId="0B79718D" w14:textId="09E2E591" w:rsidR="00A900D3" w:rsidRPr="00192E41" w:rsidRDefault="00FC002A" w:rsidP="00A900D3">
      <w:pPr>
        <w:pStyle w:val="NormalWeb"/>
        <w:shd w:val="clear" w:color="auto" w:fill="F7E2C7"/>
        <w:spacing w:before="240" w:beforeAutospacing="0" w:after="240" w:afterAutospacing="0"/>
        <w:rPr>
          <w:rFonts w:eastAsia="Times New Roman"/>
          <w:color w:val="7030A0"/>
          <w:sz w:val="26"/>
          <w:szCs w:val="26"/>
        </w:rPr>
      </w:pPr>
      <w:r w:rsidRPr="00192E41">
        <w:rPr>
          <w:rFonts w:eastAsia="Times New Roman"/>
          <w:color w:val="7030A0"/>
          <w:sz w:val="26"/>
          <w:szCs w:val="26"/>
        </w:rPr>
        <w:t>Zion Land Summer Camp is</w:t>
      </w:r>
      <w:r w:rsidR="00A900D3" w:rsidRPr="00192E41">
        <w:rPr>
          <w:rFonts w:eastAsia="Times New Roman"/>
          <w:color w:val="7030A0"/>
          <w:sz w:val="26"/>
          <w:szCs w:val="26"/>
        </w:rPr>
        <w:t xml:space="preserve"> committed to providing an inclusive and welcoming environment for members of our staff, clients, volunteers, </w:t>
      </w:r>
      <w:r w:rsidR="007D09C5" w:rsidRPr="00192E41">
        <w:rPr>
          <w:rFonts w:eastAsia="Times New Roman"/>
          <w:color w:val="7030A0"/>
          <w:sz w:val="26"/>
          <w:szCs w:val="26"/>
        </w:rPr>
        <w:t>subcontractors, and</w:t>
      </w:r>
      <w:r w:rsidR="00B365D4" w:rsidRPr="00192E41">
        <w:rPr>
          <w:rFonts w:eastAsia="Times New Roman"/>
          <w:color w:val="7030A0"/>
          <w:sz w:val="26"/>
          <w:szCs w:val="26"/>
        </w:rPr>
        <w:t xml:space="preserve"> </w:t>
      </w:r>
      <w:r w:rsidR="00A900D3" w:rsidRPr="00192E41">
        <w:rPr>
          <w:rFonts w:eastAsia="Times New Roman"/>
          <w:color w:val="7030A0"/>
          <w:sz w:val="26"/>
          <w:szCs w:val="26"/>
        </w:rPr>
        <w:t>vendors.</w:t>
      </w:r>
      <w:r w:rsidR="00B365D4" w:rsidRPr="00192E41">
        <w:rPr>
          <w:rFonts w:eastAsia="Times New Roman"/>
          <w:color w:val="7030A0"/>
          <w:sz w:val="26"/>
          <w:szCs w:val="26"/>
        </w:rPr>
        <w:t xml:space="preserve"> </w:t>
      </w:r>
    </w:p>
    <w:p w14:paraId="54EBBFDE" w14:textId="15BED581" w:rsidR="004C76E0" w:rsidRPr="005C00EB" w:rsidRDefault="004C76E0" w:rsidP="004E4A45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24"/>
          <w:szCs w:val="24"/>
        </w:rPr>
      </w:pPr>
      <w:r w:rsidRPr="00234EFC">
        <w:rPr>
          <w:rFonts w:ascii="Times New Roman" w:hAnsi="Times New Roman" w:cs="Times New Roman"/>
          <w:sz w:val="28"/>
          <w:szCs w:val="28"/>
        </w:rPr>
        <w:t>ZION LAND</w:t>
      </w:r>
      <w:r w:rsidR="00561465" w:rsidRPr="00234EFC">
        <w:rPr>
          <w:rFonts w:ascii="Times New Roman" w:hAnsi="Times New Roman" w:cs="Times New Roman"/>
          <w:sz w:val="28"/>
          <w:szCs w:val="28"/>
        </w:rPr>
        <w:t xml:space="preserve"> </w:t>
      </w:r>
      <w:r w:rsidR="00925082" w:rsidRPr="00234EFC">
        <w:rPr>
          <w:rFonts w:ascii="Times New Roman" w:hAnsi="Times New Roman" w:cs="Times New Roman"/>
          <w:sz w:val="28"/>
          <w:szCs w:val="28"/>
        </w:rPr>
        <w:t>SUMMER CAMP</w:t>
      </w:r>
      <w:r w:rsidRPr="00234EFC">
        <w:rPr>
          <w:rFonts w:ascii="Times New Roman" w:hAnsi="Times New Roman" w:cs="Times New Roman"/>
          <w:sz w:val="32"/>
          <w:szCs w:val="32"/>
        </w:rPr>
        <w:br/>
      </w:r>
      <w:r w:rsidRPr="00234EFC">
        <w:rPr>
          <w:rFonts w:ascii="Times New Roman" w:hAnsi="Times New Roman" w:cs="Times New Roman"/>
          <w:sz w:val="24"/>
          <w:szCs w:val="24"/>
        </w:rPr>
        <w:t>800-822 FLORA STREET</w:t>
      </w:r>
      <w:r w:rsidRPr="00234EFC">
        <w:rPr>
          <w:rFonts w:ascii="Times New Roman" w:hAnsi="Times New Roman" w:cs="Times New Roman"/>
          <w:sz w:val="24"/>
          <w:szCs w:val="24"/>
        </w:rPr>
        <w:br/>
        <w:t>ELIZABETH, NEW JERSEY 07201</w:t>
      </w:r>
      <w:r w:rsidRPr="00234EFC">
        <w:rPr>
          <w:rFonts w:ascii="Times New Roman" w:hAnsi="Times New Roman" w:cs="Times New Roman"/>
          <w:sz w:val="24"/>
          <w:szCs w:val="24"/>
        </w:rPr>
        <w:br/>
        <w:t>908-355-</w:t>
      </w:r>
      <w:r w:rsidR="00202BB5" w:rsidRPr="00234EFC">
        <w:rPr>
          <w:rFonts w:ascii="Times New Roman" w:hAnsi="Times New Roman" w:cs="Times New Roman"/>
          <w:sz w:val="24"/>
          <w:szCs w:val="24"/>
        </w:rPr>
        <w:t>0081</w:t>
      </w:r>
      <w:r w:rsidR="00E445C4" w:rsidRPr="00234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24CE8" w14:textId="77777777" w:rsidR="00225A2E" w:rsidRPr="00225A2E" w:rsidRDefault="00E445C4" w:rsidP="00225A2E">
      <w:pPr>
        <w:jc w:val="center"/>
        <w:rPr>
          <w:rFonts w:ascii="Georgia" w:hAnsi="Georgia"/>
          <w:i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Email: </w:t>
      </w:r>
      <w:r w:rsidR="00225A2E" w:rsidRPr="005C00EB">
        <w:rPr>
          <w:rFonts w:ascii="Georgia" w:hAnsi="Georgia"/>
          <w:i/>
          <w:sz w:val="24"/>
          <w:szCs w:val="24"/>
        </w:rPr>
        <w:t>Zionlandsummercamp@gmail.com</w:t>
      </w:r>
    </w:p>
    <w:p w14:paraId="6E5052E0" w14:textId="77777777" w:rsidR="00CF721F" w:rsidRDefault="00CF721F" w:rsidP="00945CCE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2E3A18" w14:textId="5511849D" w:rsidR="00CF721F" w:rsidRDefault="00CF721F" w:rsidP="00945CCE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195135" w14:textId="77777777" w:rsidR="00CF721F" w:rsidRDefault="00CF721F" w:rsidP="00945CCE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3416B4C" w14:textId="1A8854E9" w:rsidR="00C37B3A" w:rsidRDefault="004C76E0" w:rsidP="00945CCE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47DD">
        <w:rPr>
          <w:rFonts w:ascii="Times New Roman" w:hAnsi="Times New Roman" w:cs="Times New Roman"/>
          <w:sz w:val="24"/>
          <w:szCs w:val="24"/>
          <w:u w:val="single"/>
        </w:rPr>
        <w:lastRenderedPageBreak/>
        <w:t>EMERGENCY CONTACT</w:t>
      </w:r>
      <w:r w:rsidR="00FC13EA" w:rsidRPr="009547DD">
        <w:rPr>
          <w:rFonts w:ascii="Times New Roman" w:hAnsi="Times New Roman" w:cs="Times New Roman"/>
          <w:sz w:val="24"/>
          <w:szCs w:val="24"/>
          <w:u w:val="single"/>
        </w:rPr>
        <w:t>/PICK UP</w:t>
      </w:r>
      <w:r w:rsidRPr="009547DD">
        <w:rPr>
          <w:rFonts w:ascii="Times New Roman" w:hAnsi="Times New Roman" w:cs="Times New Roman"/>
          <w:sz w:val="24"/>
          <w:szCs w:val="24"/>
          <w:u w:val="single"/>
        </w:rPr>
        <w:t xml:space="preserve"> INFORMATION</w:t>
      </w:r>
      <w:r w:rsidR="00C50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32C9651" w14:textId="0C92518A" w:rsidR="004C76E0" w:rsidRPr="00CF721F" w:rsidRDefault="00C50BEC" w:rsidP="00945CCE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21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55963" w:rsidRPr="00CF721F">
        <w:rPr>
          <w:rFonts w:ascii="Times New Roman" w:hAnsi="Times New Roman" w:cs="Times New Roman"/>
          <w:b/>
          <w:bCs/>
          <w:sz w:val="24"/>
          <w:szCs w:val="24"/>
        </w:rPr>
        <w:t>Person must be 18 years and older to pick up c</w:t>
      </w:r>
      <w:r w:rsidR="003F1578" w:rsidRPr="00CF721F">
        <w:rPr>
          <w:rFonts w:ascii="Times New Roman" w:hAnsi="Times New Roman" w:cs="Times New Roman"/>
          <w:b/>
          <w:bCs/>
          <w:sz w:val="24"/>
          <w:szCs w:val="24"/>
        </w:rPr>
        <w:t>amper</w:t>
      </w:r>
      <w:r w:rsidRPr="00CF72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96AEBF" w14:textId="0B06C506" w:rsidR="00866558" w:rsidRPr="00CF721F" w:rsidRDefault="00BF7442" w:rsidP="001E520E">
      <w:pPr>
        <w:shd w:val="clear" w:color="auto" w:fill="FDE9D9" w:themeFill="accent6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CF721F">
        <w:rPr>
          <w:rFonts w:ascii="Times New Roman" w:hAnsi="Times New Roman" w:cs="Times New Roman"/>
          <w:sz w:val="24"/>
          <w:szCs w:val="24"/>
        </w:rPr>
        <w:t xml:space="preserve">Please list person(s) that will be authorized to pick up your child(ren) or in case of </w:t>
      </w:r>
      <w:r w:rsidR="00954D1E" w:rsidRPr="00CF721F">
        <w:rPr>
          <w:rFonts w:ascii="Times New Roman" w:hAnsi="Times New Roman" w:cs="Times New Roman"/>
          <w:sz w:val="24"/>
          <w:szCs w:val="24"/>
        </w:rPr>
        <w:t>emergency</w:t>
      </w:r>
      <w:r w:rsidRPr="00CF721F">
        <w:rPr>
          <w:rFonts w:ascii="Times New Roman" w:hAnsi="Times New Roman" w:cs="Times New Roman"/>
          <w:sz w:val="24"/>
          <w:szCs w:val="24"/>
        </w:rPr>
        <w:t xml:space="preserve"> </w:t>
      </w:r>
      <w:r w:rsidR="007D09C5" w:rsidRPr="00CF721F">
        <w:rPr>
          <w:rFonts w:ascii="Times New Roman" w:hAnsi="Times New Roman" w:cs="Times New Roman"/>
          <w:sz w:val="24"/>
          <w:szCs w:val="24"/>
        </w:rPr>
        <w:t>may</w:t>
      </w:r>
      <w:r w:rsidRPr="00CF721F">
        <w:rPr>
          <w:rFonts w:ascii="Times New Roman" w:hAnsi="Times New Roman" w:cs="Times New Roman"/>
          <w:sz w:val="24"/>
          <w:szCs w:val="24"/>
        </w:rPr>
        <w:t xml:space="preserve"> be contacted if parents are unavailable</w:t>
      </w:r>
      <w:r w:rsidR="004E4A45" w:rsidRPr="00CF721F">
        <w:rPr>
          <w:rFonts w:ascii="Times New Roman" w:hAnsi="Times New Roman" w:cs="Times New Roman"/>
          <w:sz w:val="24"/>
          <w:szCs w:val="24"/>
        </w:rPr>
        <w:t xml:space="preserve">. </w:t>
      </w:r>
      <w:r w:rsidR="000F68F2" w:rsidRPr="00CF721F">
        <w:rPr>
          <w:rFonts w:ascii="Times New Roman" w:hAnsi="Times New Roman" w:cs="Times New Roman"/>
          <w:sz w:val="24"/>
          <w:szCs w:val="24"/>
        </w:rPr>
        <w:t xml:space="preserve">Proper Identification </w:t>
      </w:r>
      <w:r w:rsidR="000201D4" w:rsidRPr="00CF721F">
        <w:rPr>
          <w:rFonts w:ascii="Times New Roman" w:hAnsi="Times New Roman" w:cs="Times New Roman"/>
          <w:sz w:val="24"/>
          <w:szCs w:val="24"/>
        </w:rPr>
        <w:t>are required</w:t>
      </w:r>
      <w:r w:rsidR="000F68F2" w:rsidRPr="00CF721F">
        <w:rPr>
          <w:rFonts w:ascii="Times New Roman" w:hAnsi="Times New Roman" w:cs="Times New Roman"/>
          <w:sz w:val="24"/>
          <w:szCs w:val="24"/>
        </w:rPr>
        <w:t xml:space="preserve"> for your child to be released. </w:t>
      </w:r>
      <w:r w:rsidR="004E4A45" w:rsidRPr="00CF721F">
        <w:rPr>
          <w:rFonts w:ascii="Times New Roman" w:hAnsi="Times New Roman" w:cs="Times New Roman"/>
          <w:sz w:val="24"/>
          <w:szCs w:val="24"/>
        </w:rPr>
        <w:t>If the name is not on the contact list the child will not be released unless the parent has called and provided the c</w:t>
      </w:r>
      <w:r w:rsidR="00561465" w:rsidRPr="00CF721F">
        <w:rPr>
          <w:rFonts w:ascii="Times New Roman" w:hAnsi="Times New Roman" w:cs="Times New Roman"/>
          <w:sz w:val="24"/>
          <w:szCs w:val="24"/>
        </w:rPr>
        <w:t>enter</w:t>
      </w:r>
      <w:r w:rsidR="004E4A45" w:rsidRPr="00CF721F">
        <w:rPr>
          <w:rFonts w:ascii="Times New Roman" w:hAnsi="Times New Roman" w:cs="Times New Roman"/>
          <w:sz w:val="24"/>
          <w:szCs w:val="24"/>
        </w:rPr>
        <w:t xml:space="preserve"> with the name of the person picking up the child</w:t>
      </w:r>
      <w:r w:rsidR="004E4A45" w:rsidRPr="00CF72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08F8622" w14:textId="2BCD432C" w:rsidR="004C76E0" w:rsidRPr="00954D1E" w:rsidRDefault="004E4A45" w:rsidP="001E520E">
      <w:pPr>
        <w:shd w:val="clear" w:color="auto" w:fill="FDE9D9" w:themeFill="accent6" w:themeFillTint="3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4D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 PERSONS MUST HAVE </w:t>
      </w:r>
      <w:r w:rsidR="008718B2" w:rsidRPr="00954D1E">
        <w:rPr>
          <w:rFonts w:ascii="Times New Roman" w:hAnsi="Times New Roman" w:cs="Times New Roman"/>
          <w:b/>
          <w:bCs/>
          <w:sz w:val="24"/>
          <w:szCs w:val="24"/>
          <w:u w:val="single"/>
        </w:rPr>
        <w:t>PHOTO</w:t>
      </w:r>
      <w:r w:rsidRPr="00954D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IDENTIFICATION.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3182"/>
        <w:gridCol w:w="3417"/>
      </w:tblGrid>
      <w:tr w:rsidR="001D4CCD" w14:paraId="55AAC8B0" w14:textId="77777777" w:rsidTr="00DD5501">
        <w:tc>
          <w:tcPr>
            <w:tcW w:w="2872" w:type="dxa"/>
          </w:tcPr>
          <w:p w14:paraId="6D197E9F" w14:textId="77777777" w:rsidR="001D4CCD" w:rsidRDefault="00796500" w:rsidP="00052651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CONTACT NAME</w:t>
            </w:r>
          </w:p>
          <w:p w14:paraId="061B836A" w14:textId="77777777" w:rsidR="00052651" w:rsidRPr="00052651" w:rsidRDefault="00052651" w:rsidP="00052651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6" w:type="dxa"/>
          </w:tcPr>
          <w:p w14:paraId="688D317A" w14:textId="04F6917D" w:rsidR="001D4CCD" w:rsidRDefault="001D4CCD" w:rsidP="001D4CC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Relationship to </w:t>
            </w:r>
            <w:r w:rsidR="003F15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Camper</w:t>
            </w:r>
          </w:p>
          <w:p w14:paraId="0BB00976" w14:textId="77777777" w:rsidR="001D4CCD" w:rsidRDefault="001D4CCD" w:rsidP="001D4CC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14" w:type="dxa"/>
          </w:tcPr>
          <w:p w14:paraId="6B1A0EFE" w14:textId="39D99F1D" w:rsidR="00954D1E" w:rsidRDefault="001D4CCD" w:rsidP="009547D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50B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Phone Number</w:t>
            </w:r>
            <w:r w:rsidR="00C50B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Pr="00C50B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14:paraId="7B67BC2B" w14:textId="64C4C081" w:rsidR="001D4CCD" w:rsidRPr="00C50BEC" w:rsidRDefault="009547DD" w:rsidP="009547D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50B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Home, Cell, Work</w:t>
            </w:r>
          </w:p>
        </w:tc>
      </w:tr>
      <w:tr w:rsidR="001D4CCD" w14:paraId="49E9AE6F" w14:textId="77777777" w:rsidTr="00DD5501">
        <w:tc>
          <w:tcPr>
            <w:tcW w:w="2872" w:type="dxa"/>
          </w:tcPr>
          <w:p w14:paraId="13E1E693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C5758B0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6" w:type="dxa"/>
          </w:tcPr>
          <w:p w14:paraId="1DF23620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0132976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14" w:type="dxa"/>
          </w:tcPr>
          <w:p w14:paraId="2A2A8AC8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D1AD853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D4CCD" w14:paraId="32FF2C50" w14:textId="77777777" w:rsidTr="00DD5501">
        <w:tc>
          <w:tcPr>
            <w:tcW w:w="2872" w:type="dxa"/>
          </w:tcPr>
          <w:p w14:paraId="24D5C0B4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74E6DD7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6" w:type="dxa"/>
          </w:tcPr>
          <w:p w14:paraId="56D8B0A3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1FD4DC2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14" w:type="dxa"/>
          </w:tcPr>
          <w:p w14:paraId="7D9CDE92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61371BE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D4CCD" w14:paraId="655BB0B0" w14:textId="77777777" w:rsidTr="00DD5501">
        <w:tc>
          <w:tcPr>
            <w:tcW w:w="2872" w:type="dxa"/>
          </w:tcPr>
          <w:p w14:paraId="0253CBF0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3C3659E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6" w:type="dxa"/>
          </w:tcPr>
          <w:p w14:paraId="5A1E376A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440C642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14" w:type="dxa"/>
          </w:tcPr>
          <w:p w14:paraId="5402A944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5248700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D4CCD" w14:paraId="4DFA4091" w14:textId="77777777" w:rsidTr="00DD5501">
        <w:tc>
          <w:tcPr>
            <w:tcW w:w="2872" w:type="dxa"/>
          </w:tcPr>
          <w:p w14:paraId="099637CB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2E710C7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6" w:type="dxa"/>
          </w:tcPr>
          <w:p w14:paraId="557B9EAC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2831A69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14" w:type="dxa"/>
          </w:tcPr>
          <w:p w14:paraId="7A98CD29" w14:textId="77777777" w:rsidR="001D4CCD" w:rsidRDefault="001D4CC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303A5BE" w14:textId="77777777" w:rsidR="009547DD" w:rsidRDefault="009547DD" w:rsidP="001E520E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55E302E3" w14:textId="489B17BE" w:rsidR="00C50BEC" w:rsidRPr="005C00EB" w:rsidRDefault="00954D1E" w:rsidP="00C50BEC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052651" w:rsidRPr="005C00EB">
        <w:rPr>
          <w:rFonts w:ascii="Times New Roman" w:hAnsi="Times New Roman" w:cs="Times New Roman"/>
          <w:color w:val="FF0000"/>
          <w:sz w:val="24"/>
          <w:szCs w:val="24"/>
        </w:rPr>
        <w:t xml:space="preserve">If the information above changes during the </w:t>
      </w:r>
      <w:r w:rsidR="00294C01" w:rsidRPr="005C00EB">
        <w:rPr>
          <w:rFonts w:ascii="Times New Roman" w:hAnsi="Times New Roman" w:cs="Times New Roman"/>
          <w:color w:val="FF0000"/>
          <w:sz w:val="24"/>
          <w:szCs w:val="24"/>
        </w:rPr>
        <w:t>Camp Session</w:t>
      </w:r>
      <w:r w:rsidR="00052651" w:rsidRPr="005C00EB">
        <w:rPr>
          <w:rFonts w:ascii="Times New Roman" w:hAnsi="Times New Roman" w:cs="Times New Roman"/>
          <w:color w:val="FF0000"/>
          <w:sz w:val="24"/>
          <w:szCs w:val="24"/>
        </w:rPr>
        <w:t xml:space="preserve">, please notify </w:t>
      </w:r>
      <w:r w:rsidR="00BE0924" w:rsidRPr="005C00EB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052651" w:rsidRPr="005C00EB">
        <w:rPr>
          <w:rFonts w:ascii="Times New Roman" w:hAnsi="Times New Roman" w:cs="Times New Roman"/>
          <w:color w:val="FF0000"/>
          <w:sz w:val="24"/>
          <w:szCs w:val="24"/>
        </w:rPr>
        <w:t xml:space="preserve">he </w:t>
      </w:r>
      <w:r w:rsidR="00294C01" w:rsidRPr="005C00EB">
        <w:rPr>
          <w:rFonts w:ascii="Times New Roman" w:hAnsi="Times New Roman" w:cs="Times New Roman"/>
          <w:color w:val="FF0000"/>
          <w:sz w:val="24"/>
          <w:szCs w:val="24"/>
        </w:rPr>
        <w:t xml:space="preserve">Director or Admin </w:t>
      </w:r>
      <w:r w:rsidR="00052651" w:rsidRPr="005C00EB">
        <w:rPr>
          <w:rFonts w:ascii="Times New Roman" w:hAnsi="Times New Roman" w:cs="Times New Roman"/>
          <w:color w:val="FF0000"/>
          <w:sz w:val="24"/>
          <w:szCs w:val="24"/>
        </w:rPr>
        <w:t>office immediately</w:t>
      </w:r>
      <w:r w:rsidR="00052651" w:rsidRPr="005C00EB">
        <w:rPr>
          <w:rFonts w:ascii="Times New Roman" w:hAnsi="Times New Roman" w:cs="Times New Roman"/>
          <w:sz w:val="24"/>
          <w:szCs w:val="24"/>
        </w:rPr>
        <w:t>.</w:t>
      </w:r>
      <w:r w:rsidR="00AA2D3E" w:rsidRPr="005C0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ABF1A" w14:textId="77777777" w:rsidR="001F4222" w:rsidRPr="005C00EB" w:rsidRDefault="001F4222" w:rsidP="00C50BEC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70F19" w14:textId="18C06836" w:rsidR="000964EF" w:rsidRPr="005C00EB" w:rsidRDefault="00AA2D3E" w:rsidP="00261FC8">
      <w:pPr>
        <w:spacing w:after="300" w:line="240" w:lineRule="auto"/>
        <w:textAlignment w:val="baseline"/>
        <w:rPr>
          <w:rFonts w:ascii="Georgia" w:hAnsi="Georgia" w:cs="Times New Roman"/>
          <w:b/>
          <w:bCs/>
          <w:sz w:val="24"/>
          <w:szCs w:val="24"/>
        </w:rPr>
      </w:pPr>
      <w:bookmarkStart w:id="0" w:name="_Hlk101630617"/>
      <w:r w:rsidRPr="00192E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PLEASE PROVIDE OFFICIAL COURT </w:t>
      </w:r>
      <w:r w:rsidR="00A92EB8" w:rsidRPr="00192E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DOCUMENTATION</w:t>
      </w:r>
      <w:r w:rsidR="00A92EB8" w:rsidRPr="005C00EB">
        <w:t xml:space="preserve"> (</w:t>
      </w:r>
      <w:r w:rsidR="004A475E" w:rsidRPr="005C00EB">
        <w:rPr>
          <w:rFonts w:ascii="Georgia" w:hAnsi="Georgia"/>
          <w:sz w:val="24"/>
          <w:szCs w:val="24"/>
        </w:rPr>
        <w:t xml:space="preserve">i.e.: Custody Order, Restraining Order or Protection from Abuse </w:t>
      </w:r>
      <w:r w:rsidR="00A92EB8" w:rsidRPr="005C00EB">
        <w:rPr>
          <w:rFonts w:ascii="Georgia" w:hAnsi="Georgia"/>
          <w:sz w:val="24"/>
          <w:szCs w:val="24"/>
        </w:rPr>
        <w:t xml:space="preserve">Order) </w:t>
      </w:r>
      <w:r w:rsidR="00A92EB8" w:rsidRPr="005C00EB">
        <w:rPr>
          <w:rFonts w:ascii="Georgia" w:hAnsi="Georgia" w:cs="Times New Roman"/>
          <w:b/>
          <w:bCs/>
          <w:sz w:val="24"/>
          <w:szCs w:val="24"/>
        </w:rPr>
        <w:t>OF</w:t>
      </w:r>
      <w:r w:rsidRPr="005C00EB">
        <w:rPr>
          <w:rFonts w:ascii="Georgia" w:hAnsi="Georgia" w:cs="Times New Roman"/>
          <w:b/>
          <w:bCs/>
          <w:sz w:val="24"/>
          <w:szCs w:val="24"/>
        </w:rPr>
        <w:t xml:space="preserve"> ANY PERSON(S) UNAUTHORIZED TO VISIT/REMOVE YOUR CHILD FROM ZION LAND SUMMER CAMP.</w:t>
      </w:r>
      <w:r w:rsidR="004A475E" w:rsidRPr="005C00EB">
        <w:rPr>
          <w:rFonts w:ascii="Georgia" w:hAnsi="Georgia"/>
          <w:sz w:val="24"/>
          <w:szCs w:val="24"/>
        </w:rPr>
        <w:t xml:space="preserve"> </w:t>
      </w:r>
      <w:r w:rsidR="00261FC8" w:rsidRPr="005C00EB">
        <w:rPr>
          <w:rFonts w:ascii="Georgia" w:hAnsi="Georgia"/>
          <w:sz w:val="24"/>
          <w:szCs w:val="24"/>
        </w:rPr>
        <w:t xml:space="preserve"> A</w:t>
      </w:r>
      <w:r w:rsidR="004A475E" w:rsidRPr="005C00EB">
        <w:rPr>
          <w:rFonts w:ascii="Georgia" w:hAnsi="Georgia"/>
          <w:sz w:val="24"/>
          <w:szCs w:val="24"/>
        </w:rPr>
        <w:t xml:space="preserve"> certified copy of the most recent order and all amendments will be strictly followed</w:t>
      </w:r>
      <w:r w:rsidR="00261FC8" w:rsidRPr="005C00EB">
        <w:rPr>
          <w:rFonts w:ascii="Georgia" w:hAnsi="Georgia"/>
          <w:sz w:val="24"/>
          <w:szCs w:val="24"/>
        </w:rPr>
        <w:t xml:space="preserve"> and kept on file.</w:t>
      </w:r>
      <w:r w:rsidR="004A475E" w:rsidRPr="005C00EB">
        <w:rPr>
          <w:rFonts w:ascii="Georgia" w:hAnsi="Georgia"/>
          <w:sz w:val="24"/>
          <w:szCs w:val="24"/>
        </w:rPr>
        <w:t xml:space="preserve"> </w:t>
      </w:r>
      <w:bookmarkEnd w:id="0"/>
    </w:p>
    <w:p w14:paraId="4F1DC673" w14:textId="77777777" w:rsidR="00945CCE" w:rsidRPr="005C00EB" w:rsidRDefault="009C7429" w:rsidP="00945CCE">
      <w:pPr>
        <w:spacing w:after="300" w:line="240" w:lineRule="auto"/>
        <w:textAlignment w:val="baseline"/>
      </w:pPr>
      <w:r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Zion Land Summer Camp </w:t>
      </w:r>
      <w:r w:rsidR="000964EF" w:rsidRPr="005C00E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514" w:rsidRPr="005C00EB">
        <w:rPr>
          <w:rFonts w:ascii="Times New Roman" w:hAnsi="Times New Roman" w:cs="Times New Roman"/>
          <w:b/>
          <w:bCs/>
          <w:sz w:val="24"/>
          <w:szCs w:val="24"/>
        </w:rPr>
        <w:t>its</w:t>
      </w:r>
      <w:r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subsidiaries </w:t>
      </w:r>
      <w:r w:rsidR="000201D4" w:rsidRPr="005C00EB">
        <w:rPr>
          <w:rFonts w:ascii="Times New Roman" w:hAnsi="Times New Roman" w:cs="Times New Roman"/>
          <w:b/>
          <w:bCs/>
          <w:sz w:val="24"/>
          <w:szCs w:val="24"/>
        </w:rPr>
        <w:t>are not involved</w:t>
      </w:r>
      <w:r w:rsidR="000964EF"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with parental or family</w:t>
      </w:r>
      <w:r w:rsidR="00254514"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disputes</w:t>
      </w:r>
      <w:r w:rsidR="000964EF"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. It is the signing parent’s responsibility to provide </w:t>
      </w:r>
      <w:r w:rsidR="007D09C5" w:rsidRPr="005C00EB">
        <w:rPr>
          <w:rFonts w:ascii="Times New Roman" w:hAnsi="Times New Roman" w:cs="Times New Roman"/>
          <w:b/>
          <w:bCs/>
          <w:sz w:val="24"/>
          <w:szCs w:val="24"/>
        </w:rPr>
        <w:t>Current, Official</w:t>
      </w:r>
      <w:r w:rsidR="00254514" w:rsidRPr="005C00EB">
        <w:rPr>
          <w:rFonts w:ascii="Times New Roman" w:hAnsi="Times New Roman" w:cs="Times New Roman"/>
          <w:b/>
          <w:bCs/>
          <w:sz w:val="24"/>
          <w:szCs w:val="24"/>
        </w:rPr>
        <w:t xml:space="preserve"> Court documentation from the Court and or Family </w:t>
      </w:r>
      <w:r w:rsidR="007D09C5" w:rsidRPr="005C00EB">
        <w:rPr>
          <w:rFonts w:ascii="Times New Roman" w:hAnsi="Times New Roman" w:cs="Times New Roman"/>
          <w:b/>
          <w:bCs/>
          <w:sz w:val="24"/>
          <w:szCs w:val="24"/>
        </w:rPr>
        <w:t>Services</w:t>
      </w:r>
      <w:r w:rsidR="00254514" w:rsidRPr="005C00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FC8" w:rsidRPr="005C00EB">
        <w:t xml:space="preserve"> </w:t>
      </w:r>
    </w:p>
    <w:p w14:paraId="20F3CEBA" w14:textId="7226A1E5" w:rsidR="004C76E0" w:rsidRPr="005C00EB" w:rsidRDefault="00052651" w:rsidP="00945CCE">
      <w:pPr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Parent Signature___________________________________</w:t>
      </w:r>
      <w:r w:rsidR="00DD5501" w:rsidRPr="005C00EB">
        <w:rPr>
          <w:rFonts w:ascii="Times New Roman" w:hAnsi="Times New Roman" w:cs="Times New Roman"/>
          <w:sz w:val="24"/>
          <w:szCs w:val="24"/>
        </w:rPr>
        <w:tab/>
      </w:r>
      <w:r w:rsidRPr="005C00EB">
        <w:rPr>
          <w:rFonts w:ascii="Times New Roman" w:hAnsi="Times New Roman" w:cs="Times New Roman"/>
          <w:sz w:val="24"/>
          <w:szCs w:val="24"/>
        </w:rPr>
        <w:t>Date: ___________________</w:t>
      </w:r>
    </w:p>
    <w:p w14:paraId="15917449" w14:textId="3CD5A1F1" w:rsidR="00DE08F2" w:rsidRPr="005C00EB" w:rsidRDefault="00DE08F2" w:rsidP="00C50BEC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00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STAFF:</w:t>
      </w:r>
    </w:p>
    <w:p w14:paraId="3B92765C" w14:textId="28168CC4" w:rsidR="00DE08F2" w:rsidRPr="005C00EB" w:rsidRDefault="00562F0D" w:rsidP="00C50BEC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AA5D0" wp14:editId="2279745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38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6C92" id="Rectangle 2" o:spid="_x0000_s1026" style="position:absolute;margin-left:0;margin-top:.8pt;width:25.5pt;height:1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" fillcolor="white [3201]" strokecolor="black [3213]" strokeweight="2pt">
                <w10:wrap anchorx="margin"/>
              </v:rect>
            </w:pict>
          </mc:Fallback>
        </mc:AlternateContent>
      </w:r>
      <w:r w:rsidRPr="005C00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</w:t>
      </w:r>
      <w:r w:rsidR="00DE08F2" w:rsidRPr="005C00EB">
        <w:rPr>
          <w:rFonts w:ascii="Times New Roman" w:hAnsi="Times New Roman" w:cs="Times New Roman"/>
          <w:b/>
          <w:bCs/>
          <w:sz w:val="24"/>
          <w:szCs w:val="24"/>
        </w:rPr>
        <w:t>OFFICIAL COURT DOCUMENTATION HAS BEEN PROVIDED AND ON FILE</w:t>
      </w:r>
    </w:p>
    <w:p w14:paraId="591E387E" w14:textId="77777777" w:rsidR="00DE08F2" w:rsidRPr="005C00EB" w:rsidRDefault="00DE08F2" w:rsidP="00C50BEC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CB434" w14:textId="0B861B29" w:rsidR="00DE08F2" w:rsidRPr="005C00EB" w:rsidRDefault="00DE08F2" w:rsidP="00DE08F2">
      <w:pPr>
        <w:pStyle w:val="ListParagraph"/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R</w:t>
      </w:r>
      <w:r w:rsidR="00AA5335" w:rsidRPr="005C00EB">
        <w:rPr>
          <w:rFonts w:ascii="Times New Roman" w:hAnsi="Times New Roman" w:cs="Times New Roman"/>
          <w:sz w:val="24"/>
          <w:szCs w:val="24"/>
        </w:rPr>
        <w:t>eview Documents</w:t>
      </w:r>
      <w:r w:rsidR="00BE6AF7" w:rsidRPr="005C00EB">
        <w:rPr>
          <w:rFonts w:ascii="Times New Roman" w:hAnsi="Times New Roman" w:cs="Times New Roman"/>
          <w:sz w:val="24"/>
          <w:szCs w:val="24"/>
        </w:rPr>
        <w:t>-Dates</w:t>
      </w:r>
      <w:r w:rsidR="00AA5335" w:rsidRPr="005C00EB">
        <w:rPr>
          <w:rFonts w:ascii="Times New Roman" w:hAnsi="Times New Roman" w:cs="Times New Roman"/>
          <w:sz w:val="24"/>
          <w:szCs w:val="24"/>
        </w:rPr>
        <w:t>. (Confidential Files)</w:t>
      </w:r>
    </w:p>
    <w:p w14:paraId="5563C3F2" w14:textId="539B8A80" w:rsidR="00DE08F2" w:rsidRPr="005C00EB" w:rsidRDefault="00DE08F2" w:rsidP="00DE08F2">
      <w:pPr>
        <w:pStyle w:val="ListParagraph"/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>CONFIRM NAME AND ID BEFORE RELEASE</w:t>
      </w:r>
      <w:r w:rsidR="00AA5335" w:rsidRPr="005C00EB">
        <w:rPr>
          <w:rFonts w:ascii="Times New Roman" w:hAnsi="Times New Roman" w:cs="Times New Roman"/>
          <w:sz w:val="24"/>
          <w:szCs w:val="24"/>
        </w:rPr>
        <w:t>.</w:t>
      </w:r>
    </w:p>
    <w:p w14:paraId="69604E9B" w14:textId="61FBA713" w:rsidR="00DE08F2" w:rsidRPr="005C00EB" w:rsidRDefault="00DE08F2" w:rsidP="00DE08F2">
      <w:pPr>
        <w:pStyle w:val="ListParagraph"/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IF </w:t>
      </w:r>
      <w:r w:rsidR="00562F0D" w:rsidRPr="005C00EB">
        <w:rPr>
          <w:rFonts w:ascii="Times New Roman" w:hAnsi="Times New Roman" w:cs="Times New Roman"/>
          <w:sz w:val="24"/>
          <w:szCs w:val="24"/>
        </w:rPr>
        <w:t>there is an issue or concern contact the Director.</w:t>
      </w:r>
    </w:p>
    <w:p w14:paraId="357F7CAD" w14:textId="77777777" w:rsidR="00275366" w:rsidRPr="005C00EB" w:rsidRDefault="00DE08F2" w:rsidP="00C138F5">
      <w:pPr>
        <w:pStyle w:val="ListParagraph"/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IF </w:t>
      </w:r>
      <w:r w:rsidR="00AA5335" w:rsidRPr="005C00EB">
        <w:rPr>
          <w:rFonts w:ascii="Times New Roman" w:hAnsi="Times New Roman" w:cs="Times New Roman"/>
          <w:sz w:val="24"/>
          <w:szCs w:val="24"/>
        </w:rPr>
        <w:t xml:space="preserve">there is an immediate concern for the Campers </w:t>
      </w:r>
      <w:r w:rsidR="00945CCE" w:rsidRPr="005C00EB">
        <w:rPr>
          <w:rFonts w:ascii="Times New Roman" w:hAnsi="Times New Roman" w:cs="Times New Roman"/>
          <w:sz w:val="24"/>
          <w:szCs w:val="24"/>
        </w:rPr>
        <w:t>we</w:t>
      </w:r>
      <w:r w:rsidR="00AA5335" w:rsidRPr="005C00EB">
        <w:rPr>
          <w:rFonts w:ascii="Times New Roman" w:hAnsi="Times New Roman" w:cs="Times New Roman"/>
          <w:sz w:val="24"/>
          <w:szCs w:val="24"/>
        </w:rPr>
        <w:t>ll-being, other campers, or the staff</w:t>
      </w:r>
      <w:r w:rsidRPr="005C00EB">
        <w:rPr>
          <w:rFonts w:ascii="Times New Roman" w:hAnsi="Times New Roman" w:cs="Times New Roman"/>
          <w:sz w:val="24"/>
          <w:szCs w:val="24"/>
        </w:rPr>
        <w:t xml:space="preserve"> </w:t>
      </w:r>
      <w:r w:rsidR="00AA5335" w:rsidRPr="005C00EB">
        <w:rPr>
          <w:rFonts w:ascii="Times New Roman" w:hAnsi="Times New Roman" w:cs="Times New Roman"/>
          <w:sz w:val="24"/>
          <w:szCs w:val="24"/>
        </w:rPr>
        <w:t>that causes alarm or threat contact</w:t>
      </w:r>
      <w:r w:rsidRPr="005C00EB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ED68548" w14:textId="77777777" w:rsidR="00275366" w:rsidRPr="005C00EB" w:rsidRDefault="00275366" w:rsidP="00275366">
      <w:pPr>
        <w:shd w:val="clear" w:color="auto" w:fill="FDE9D9" w:themeFill="accent6" w:themeFillTint="3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     </w:t>
      </w:r>
      <w:r w:rsidR="00DE08F2" w:rsidRPr="005C00EB">
        <w:rPr>
          <w:rFonts w:ascii="Times New Roman" w:hAnsi="Times New Roman" w:cs="Times New Roman"/>
          <w:sz w:val="24"/>
          <w:szCs w:val="24"/>
        </w:rPr>
        <w:t xml:space="preserve">A. </w:t>
      </w:r>
      <w:r w:rsidRPr="005C00EB">
        <w:rPr>
          <w:rFonts w:ascii="Times New Roman" w:hAnsi="Times New Roman" w:cs="Times New Roman"/>
          <w:sz w:val="24"/>
          <w:szCs w:val="24"/>
        </w:rPr>
        <w:t>Contact the</w:t>
      </w:r>
      <w:r w:rsidR="00DE08F2" w:rsidRPr="005C00EB">
        <w:rPr>
          <w:rFonts w:ascii="Times New Roman" w:hAnsi="Times New Roman" w:cs="Times New Roman"/>
          <w:sz w:val="24"/>
          <w:szCs w:val="24"/>
        </w:rPr>
        <w:t xml:space="preserve"> Police Department B. Contact the Parent </w:t>
      </w:r>
      <w:r w:rsidRPr="005C00EB">
        <w:rPr>
          <w:rFonts w:ascii="Times New Roman" w:hAnsi="Times New Roman" w:cs="Times New Roman"/>
          <w:sz w:val="24"/>
          <w:szCs w:val="24"/>
        </w:rPr>
        <w:t>on file</w:t>
      </w:r>
    </w:p>
    <w:p w14:paraId="50FF8046" w14:textId="2924D2B1" w:rsidR="00DE08F2" w:rsidRPr="005C00EB" w:rsidRDefault="00275366" w:rsidP="00254514">
      <w:pPr>
        <w:shd w:val="clear" w:color="auto" w:fill="FDE9D9" w:themeFill="accent6" w:themeFillTint="3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00EB">
        <w:rPr>
          <w:rFonts w:ascii="Times New Roman" w:hAnsi="Times New Roman" w:cs="Times New Roman"/>
          <w:sz w:val="24"/>
          <w:szCs w:val="24"/>
        </w:rPr>
        <w:t xml:space="preserve">    </w:t>
      </w:r>
      <w:r w:rsidR="00AA5335" w:rsidRPr="005C00EB">
        <w:rPr>
          <w:rFonts w:ascii="Times New Roman" w:hAnsi="Times New Roman" w:cs="Times New Roman"/>
          <w:sz w:val="24"/>
          <w:szCs w:val="24"/>
        </w:rPr>
        <w:t xml:space="preserve"> C. Contact the </w:t>
      </w:r>
      <w:r w:rsidR="00254514" w:rsidRPr="005C00EB">
        <w:rPr>
          <w:rFonts w:ascii="Times New Roman" w:hAnsi="Times New Roman" w:cs="Times New Roman"/>
          <w:sz w:val="24"/>
          <w:szCs w:val="24"/>
        </w:rPr>
        <w:t>Director. D</w:t>
      </w:r>
      <w:r w:rsidR="00AA5335" w:rsidRPr="005C00EB">
        <w:rPr>
          <w:rFonts w:ascii="Times New Roman" w:hAnsi="Times New Roman" w:cs="Times New Roman"/>
          <w:sz w:val="24"/>
          <w:szCs w:val="24"/>
        </w:rPr>
        <w:t xml:space="preserve">. File </w:t>
      </w:r>
      <w:r w:rsidR="00254514" w:rsidRPr="005C00EB">
        <w:rPr>
          <w:rFonts w:ascii="Times New Roman" w:hAnsi="Times New Roman" w:cs="Times New Roman"/>
          <w:sz w:val="24"/>
          <w:szCs w:val="24"/>
        </w:rPr>
        <w:t>an</w:t>
      </w:r>
      <w:r w:rsidR="00AA5335" w:rsidRPr="005C00EB">
        <w:rPr>
          <w:rFonts w:ascii="Times New Roman" w:hAnsi="Times New Roman" w:cs="Times New Roman"/>
          <w:sz w:val="24"/>
          <w:szCs w:val="24"/>
        </w:rPr>
        <w:t xml:space="preserve"> incident report within</w:t>
      </w:r>
      <w:r w:rsidRPr="005C00EB">
        <w:rPr>
          <w:rFonts w:ascii="Times New Roman" w:hAnsi="Times New Roman" w:cs="Times New Roman"/>
          <w:sz w:val="24"/>
          <w:szCs w:val="24"/>
        </w:rPr>
        <w:t xml:space="preserve"> </w:t>
      </w:r>
      <w:r w:rsidR="00AA5335" w:rsidRPr="005C00EB">
        <w:rPr>
          <w:rFonts w:ascii="Times New Roman" w:hAnsi="Times New Roman" w:cs="Times New Roman"/>
          <w:sz w:val="24"/>
          <w:szCs w:val="24"/>
        </w:rPr>
        <w:t>12 h</w:t>
      </w:r>
      <w:r w:rsidR="00254514" w:rsidRPr="005C00EB">
        <w:rPr>
          <w:rFonts w:ascii="Times New Roman" w:hAnsi="Times New Roman" w:cs="Times New Roman"/>
          <w:sz w:val="24"/>
          <w:szCs w:val="24"/>
        </w:rPr>
        <w:t>ours.</w:t>
      </w:r>
    </w:p>
    <w:sectPr w:rsidR="00DE08F2" w:rsidRPr="005C00EB" w:rsidSect="005717C7">
      <w:pgSz w:w="12240" w:h="15840"/>
      <w:pgMar w:top="1440" w:right="1440" w:bottom="1440" w:left="1440" w:header="720" w:footer="720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C2A"/>
    <w:multiLevelType w:val="hybridMultilevel"/>
    <w:tmpl w:val="FF6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0BEF"/>
    <w:multiLevelType w:val="hybridMultilevel"/>
    <w:tmpl w:val="733AE560"/>
    <w:lvl w:ilvl="0" w:tplc="9D64A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581"/>
    <w:multiLevelType w:val="hybridMultilevel"/>
    <w:tmpl w:val="8B7C8344"/>
    <w:lvl w:ilvl="0" w:tplc="51D6E3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396385">
    <w:abstractNumId w:val="0"/>
  </w:num>
  <w:num w:numId="2" w16cid:durableId="2009627335">
    <w:abstractNumId w:val="2"/>
  </w:num>
  <w:num w:numId="3" w16cid:durableId="153958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11"/>
    <w:rsid w:val="00011A36"/>
    <w:rsid w:val="000201D4"/>
    <w:rsid w:val="000470E3"/>
    <w:rsid w:val="00052651"/>
    <w:rsid w:val="000725ED"/>
    <w:rsid w:val="00074796"/>
    <w:rsid w:val="000964EF"/>
    <w:rsid w:val="000C03EC"/>
    <w:rsid w:val="000D7D4A"/>
    <w:rsid w:val="000E6D65"/>
    <w:rsid w:val="000F5BDC"/>
    <w:rsid w:val="000F68F2"/>
    <w:rsid w:val="00114A28"/>
    <w:rsid w:val="00145C90"/>
    <w:rsid w:val="0015485B"/>
    <w:rsid w:val="001836E6"/>
    <w:rsid w:val="00184248"/>
    <w:rsid w:val="00192E41"/>
    <w:rsid w:val="001C0C44"/>
    <w:rsid w:val="001D3121"/>
    <w:rsid w:val="001D4CCD"/>
    <w:rsid w:val="001E520E"/>
    <w:rsid w:val="001F2FBC"/>
    <w:rsid w:val="001F4222"/>
    <w:rsid w:val="00202BB5"/>
    <w:rsid w:val="00204D26"/>
    <w:rsid w:val="00217A11"/>
    <w:rsid w:val="00225A2E"/>
    <w:rsid w:val="00225E6D"/>
    <w:rsid w:val="00234EFC"/>
    <w:rsid w:val="00250808"/>
    <w:rsid w:val="00254514"/>
    <w:rsid w:val="002552B5"/>
    <w:rsid w:val="002559FB"/>
    <w:rsid w:val="00257815"/>
    <w:rsid w:val="00261FC8"/>
    <w:rsid w:val="00270BAB"/>
    <w:rsid w:val="00271D04"/>
    <w:rsid w:val="00275366"/>
    <w:rsid w:val="00293B9F"/>
    <w:rsid w:val="00294C01"/>
    <w:rsid w:val="00296323"/>
    <w:rsid w:val="002A696A"/>
    <w:rsid w:val="002B1B57"/>
    <w:rsid w:val="002D0AB8"/>
    <w:rsid w:val="002E1AE3"/>
    <w:rsid w:val="002F61CA"/>
    <w:rsid w:val="00342C15"/>
    <w:rsid w:val="00355963"/>
    <w:rsid w:val="003F1578"/>
    <w:rsid w:val="003F5726"/>
    <w:rsid w:val="00407C0D"/>
    <w:rsid w:val="00442461"/>
    <w:rsid w:val="00445C55"/>
    <w:rsid w:val="00461646"/>
    <w:rsid w:val="00475FCF"/>
    <w:rsid w:val="004948E2"/>
    <w:rsid w:val="004A475E"/>
    <w:rsid w:val="004B0A64"/>
    <w:rsid w:val="004C2FB3"/>
    <w:rsid w:val="004C745F"/>
    <w:rsid w:val="004C76E0"/>
    <w:rsid w:val="004D5604"/>
    <w:rsid w:val="004E4A45"/>
    <w:rsid w:val="00561465"/>
    <w:rsid w:val="00562F0D"/>
    <w:rsid w:val="005717C7"/>
    <w:rsid w:val="00582AC1"/>
    <w:rsid w:val="00586D03"/>
    <w:rsid w:val="00597467"/>
    <w:rsid w:val="005B0288"/>
    <w:rsid w:val="005B68FB"/>
    <w:rsid w:val="005C00EB"/>
    <w:rsid w:val="005C6AD1"/>
    <w:rsid w:val="005D0FE8"/>
    <w:rsid w:val="005F005F"/>
    <w:rsid w:val="005F683A"/>
    <w:rsid w:val="006002E4"/>
    <w:rsid w:val="0062651B"/>
    <w:rsid w:val="0064082E"/>
    <w:rsid w:val="00644952"/>
    <w:rsid w:val="00644D16"/>
    <w:rsid w:val="00647708"/>
    <w:rsid w:val="006B4C5B"/>
    <w:rsid w:val="006C0F9E"/>
    <w:rsid w:val="006E5147"/>
    <w:rsid w:val="006F35C8"/>
    <w:rsid w:val="00704B52"/>
    <w:rsid w:val="0070754E"/>
    <w:rsid w:val="00710F1F"/>
    <w:rsid w:val="00723AE5"/>
    <w:rsid w:val="00737D96"/>
    <w:rsid w:val="00745045"/>
    <w:rsid w:val="007463FE"/>
    <w:rsid w:val="007775B5"/>
    <w:rsid w:val="00787514"/>
    <w:rsid w:val="00796500"/>
    <w:rsid w:val="007B55B8"/>
    <w:rsid w:val="007D09C5"/>
    <w:rsid w:val="007D463E"/>
    <w:rsid w:val="00805032"/>
    <w:rsid w:val="00814A29"/>
    <w:rsid w:val="00834B3D"/>
    <w:rsid w:val="0083799B"/>
    <w:rsid w:val="0084360A"/>
    <w:rsid w:val="0085144F"/>
    <w:rsid w:val="00854E74"/>
    <w:rsid w:val="00866558"/>
    <w:rsid w:val="008718B2"/>
    <w:rsid w:val="008779C7"/>
    <w:rsid w:val="00892A47"/>
    <w:rsid w:val="008935C6"/>
    <w:rsid w:val="008B7D37"/>
    <w:rsid w:val="008E5ABF"/>
    <w:rsid w:val="00925082"/>
    <w:rsid w:val="00930A0B"/>
    <w:rsid w:val="00940B20"/>
    <w:rsid w:val="00941BB1"/>
    <w:rsid w:val="00945CCE"/>
    <w:rsid w:val="00946F15"/>
    <w:rsid w:val="00950E12"/>
    <w:rsid w:val="009547DD"/>
    <w:rsid w:val="00954D1E"/>
    <w:rsid w:val="00961579"/>
    <w:rsid w:val="009C7429"/>
    <w:rsid w:val="009F1418"/>
    <w:rsid w:val="009F7F81"/>
    <w:rsid w:val="00A016AB"/>
    <w:rsid w:val="00A23B7D"/>
    <w:rsid w:val="00A5175A"/>
    <w:rsid w:val="00A817F3"/>
    <w:rsid w:val="00A87B3E"/>
    <w:rsid w:val="00A900D3"/>
    <w:rsid w:val="00A92EB8"/>
    <w:rsid w:val="00AA2D3E"/>
    <w:rsid w:val="00AA5335"/>
    <w:rsid w:val="00AB21E4"/>
    <w:rsid w:val="00AC3BF6"/>
    <w:rsid w:val="00AF57FC"/>
    <w:rsid w:val="00B20747"/>
    <w:rsid w:val="00B365D4"/>
    <w:rsid w:val="00B53AC4"/>
    <w:rsid w:val="00B70896"/>
    <w:rsid w:val="00B75EC1"/>
    <w:rsid w:val="00B85C0C"/>
    <w:rsid w:val="00BE0924"/>
    <w:rsid w:val="00BE484D"/>
    <w:rsid w:val="00BE5FD1"/>
    <w:rsid w:val="00BE6AF7"/>
    <w:rsid w:val="00BF7442"/>
    <w:rsid w:val="00C016B5"/>
    <w:rsid w:val="00C20B78"/>
    <w:rsid w:val="00C34D55"/>
    <w:rsid w:val="00C37B3A"/>
    <w:rsid w:val="00C43D5C"/>
    <w:rsid w:val="00C50BEC"/>
    <w:rsid w:val="00C60E56"/>
    <w:rsid w:val="00C73CB0"/>
    <w:rsid w:val="00CA7CF2"/>
    <w:rsid w:val="00CB2684"/>
    <w:rsid w:val="00CC4896"/>
    <w:rsid w:val="00CE7CCE"/>
    <w:rsid w:val="00CF6470"/>
    <w:rsid w:val="00CF721F"/>
    <w:rsid w:val="00D21829"/>
    <w:rsid w:val="00D56FEE"/>
    <w:rsid w:val="00D722A0"/>
    <w:rsid w:val="00D90466"/>
    <w:rsid w:val="00DA3734"/>
    <w:rsid w:val="00DB4DF3"/>
    <w:rsid w:val="00DD5501"/>
    <w:rsid w:val="00DE08F2"/>
    <w:rsid w:val="00DE2F29"/>
    <w:rsid w:val="00DE4E80"/>
    <w:rsid w:val="00E14FCF"/>
    <w:rsid w:val="00E2263B"/>
    <w:rsid w:val="00E26498"/>
    <w:rsid w:val="00E278F7"/>
    <w:rsid w:val="00E328B1"/>
    <w:rsid w:val="00E35582"/>
    <w:rsid w:val="00E445C4"/>
    <w:rsid w:val="00E72195"/>
    <w:rsid w:val="00EB30F4"/>
    <w:rsid w:val="00EB42B4"/>
    <w:rsid w:val="00EC1DB3"/>
    <w:rsid w:val="00ED02AB"/>
    <w:rsid w:val="00F13AE6"/>
    <w:rsid w:val="00F54A8E"/>
    <w:rsid w:val="00F5570A"/>
    <w:rsid w:val="00F70614"/>
    <w:rsid w:val="00F727F3"/>
    <w:rsid w:val="00FB6A22"/>
    <w:rsid w:val="00FC002A"/>
    <w:rsid w:val="00FC13EA"/>
    <w:rsid w:val="00FD0557"/>
    <w:rsid w:val="00FE1D45"/>
    <w:rsid w:val="00FE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  <o:colormenu v:ext="edit" fillcolor="none"/>
    </o:shapedefaults>
    <o:shapelayout v:ext="edit">
      <o:idmap v:ext="edit" data="1"/>
    </o:shapelayout>
  </w:shapeDefaults>
  <w:decimalSymbol w:val="."/>
  <w:listSeparator w:val=","/>
  <w14:docId w14:val="622F8DE3"/>
  <w15:docId w15:val="{890323E1-1463-4BF1-A146-C02F2102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4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1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Felecia Salters</dc:creator>
  <cp:lastModifiedBy>Tammy Neal</cp:lastModifiedBy>
  <cp:revision>2</cp:revision>
  <cp:lastPrinted>2022-05-24T17:40:00Z</cp:lastPrinted>
  <dcterms:created xsi:type="dcterms:W3CDTF">2023-05-01T22:53:00Z</dcterms:created>
  <dcterms:modified xsi:type="dcterms:W3CDTF">2023-05-01T22:53:00Z</dcterms:modified>
</cp:coreProperties>
</file>